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4F" w:rsidRDefault="004C4BC5" w:rsidP="004C4BC5">
      <w:r>
        <w:t xml:space="preserve">                                                                                                                                                                           </w:t>
      </w:r>
      <w:r w:rsidR="00BB334F">
        <w:t xml:space="preserve">                     Приложение  № 1</w:t>
      </w:r>
    </w:p>
    <w:p w:rsidR="00BB334F" w:rsidRDefault="00BB334F" w:rsidP="00C0197C">
      <w:pPr>
        <w:jc w:val="right"/>
      </w:pPr>
      <w:r>
        <w:t xml:space="preserve">                                                                                                    </w:t>
      </w:r>
      <w:r w:rsidR="004C4BC5">
        <w:t xml:space="preserve">                             </w:t>
      </w:r>
      <w:r w:rsidR="00C0197C">
        <w:t xml:space="preserve">                                </w:t>
      </w:r>
      <w:r w:rsidR="004C4BC5">
        <w:t xml:space="preserve">    </w:t>
      </w:r>
      <w:r w:rsidR="00C0197C">
        <w:t xml:space="preserve">   к решению Совета депутатов</w:t>
      </w:r>
      <w:r w:rsidR="00C0197C">
        <w:tab/>
      </w:r>
      <w:r>
        <w:t>Медв</w:t>
      </w:r>
      <w:r w:rsidR="00FB0F69">
        <w:t xml:space="preserve">едского </w:t>
      </w:r>
      <w:r>
        <w:t xml:space="preserve"> сельсовет</w:t>
      </w:r>
      <w:r w:rsidR="00FB0F69">
        <w:t>а</w:t>
      </w:r>
      <w:r>
        <w:t xml:space="preserve"> </w:t>
      </w:r>
      <w:r w:rsidR="00C0197C">
        <w:t xml:space="preserve">     </w:t>
      </w:r>
      <w:r>
        <w:t xml:space="preserve">                                                                                                   </w:t>
      </w:r>
    </w:p>
    <w:p w:rsidR="00BB334F" w:rsidRDefault="00BB334F" w:rsidP="00C0197C">
      <w:pPr>
        <w:jc w:val="right"/>
      </w:pPr>
      <w:r>
        <w:t xml:space="preserve">                   №  </w:t>
      </w:r>
      <w:r w:rsidR="00A12E1D">
        <w:t>39</w:t>
      </w:r>
      <w:r w:rsidR="00FC049D">
        <w:t xml:space="preserve">   </w:t>
      </w:r>
      <w:r>
        <w:t xml:space="preserve"> от 25.12.2014      </w:t>
      </w:r>
    </w:p>
    <w:p w:rsidR="00BB334F" w:rsidRDefault="00BB334F" w:rsidP="00BB334F">
      <w:pPr>
        <w:pStyle w:val="a3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BB334F" w:rsidRPr="00FB0F69" w:rsidRDefault="00BB334F" w:rsidP="00FB0F69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FB0F69">
        <w:rPr>
          <w:rStyle w:val="hl41"/>
          <w:rFonts w:ascii="Times New Roman" w:hAnsi="Times New Roman"/>
          <w:sz w:val="24"/>
          <w:szCs w:val="24"/>
        </w:rPr>
        <w:t xml:space="preserve">ПОСТУПЛЕНИЕ ДОХОДОВ В БЮДЖЕТ ПОСЕЛЕНИЯ НА 2015 ГОД </w:t>
      </w:r>
      <w:r w:rsidR="00FB0F69">
        <w:rPr>
          <w:rStyle w:val="hl4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B0F69">
        <w:rPr>
          <w:rStyle w:val="hl41"/>
          <w:rFonts w:ascii="Times New Roman" w:hAnsi="Times New Roman"/>
          <w:sz w:val="24"/>
          <w:szCs w:val="24"/>
        </w:rPr>
        <w:t>И НА ПЛАНОВЫЙ ПЕРИОД 2016</w:t>
      </w:r>
      <w:proofErr w:type="gramStart"/>
      <w:r w:rsidRPr="00FB0F69">
        <w:rPr>
          <w:rStyle w:val="hl41"/>
          <w:rFonts w:ascii="Times New Roman" w:hAnsi="Times New Roman"/>
          <w:sz w:val="24"/>
          <w:szCs w:val="24"/>
        </w:rPr>
        <w:t xml:space="preserve"> И</w:t>
      </w:r>
      <w:proofErr w:type="gramEnd"/>
      <w:r w:rsidRPr="00FB0F69">
        <w:rPr>
          <w:rStyle w:val="hl41"/>
          <w:rFonts w:ascii="Times New Roman" w:hAnsi="Times New Roman"/>
          <w:sz w:val="24"/>
          <w:szCs w:val="24"/>
        </w:rPr>
        <w:t xml:space="preserve"> 2017 ГОДОВ</w:t>
      </w:r>
    </w:p>
    <w:p w:rsidR="00BB334F" w:rsidRDefault="00BB334F" w:rsidP="00BB334F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  <w:r>
        <w:rPr>
          <w:rStyle w:val="hl41"/>
          <w:rFonts w:ascii="Times New Roman" w:hAnsi="Times New Roman"/>
          <w:b w:val="0"/>
        </w:rPr>
        <w:t xml:space="preserve">                                                                                      (Тыс</w:t>
      </w:r>
      <w:proofErr w:type="gramStart"/>
      <w:r>
        <w:rPr>
          <w:rStyle w:val="hl41"/>
          <w:rFonts w:ascii="Times New Roman" w:hAnsi="Times New Roman"/>
          <w:b w:val="0"/>
        </w:rPr>
        <w:t>.р</w:t>
      </w:r>
      <w:proofErr w:type="gramEnd"/>
      <w:r>
        <w:rPr>
          <w:rStyle w:val="hl41"/>
          <w:rFonts w:ascii="Times New Roman" w:hAnsi="Times New Roman"/>
          <w:b w:val="0"/>
        </w:rPr>
        <w:t>уб.)</w:t>
      </w:r>
    </w:p>
    <w:tbl>
      <w:tblPr>
        <w:tblpPr w:leftFromText="180" w:rightFromText="180" w:vertAnchor="text" w:horzAnchor="page" w:tblpX="228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197"/>
        <w:gridCol w:w="5402"/>
        <w:gridCol w:w="1276"/>
        <w:gridCol w:w="1276"/>
        <w:gridCol w:w="1275"/>
      </w:tblGrid>
      <w:tr w:rsidR="00BB334F" w:rsidTr="002E580E">
        <w:trPr>
          <w:trHeight w:val="660"/>
        </w:trPr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BB334F" w:rsidTr="002E580E">
        <w:trPr>
          <w:trHeight w:val="615"/>
        </w:trPr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F" w:rsidRDefault="00BB334F">
            <w:pPr>
              <w:rPr>
                <w:rFonts w:cs="Arial Unicode MS"/>
                <w:b/>
                <w:lang w:eastAsia="en-US"/>
              </w:rPr>
            </w:pP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F" w:rsidRDefault="00BB334F">
            <w:pPr>
              <w:rPr>
                <w:rFonts w:cs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BB334F" w:rsidTr="002E580E">
        <w:trPr>
          <w:cantSplit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34F" w:rsidRDefault="00BB334F">
            <w:pPr>
              <w:pStyle w:val="a3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2F1E84">
              <w:rPr>
                <w:rFonts w:ascii="Times New Roman" w:hAnsi="Times New Roman"/>
                <w:b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2F1E8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2F1E8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1283,7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B334F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B334F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4F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224,7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224,7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224,7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224,7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1 03 00000 00 0000 000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227,4</w:t>
            </w:r>
          </w:p>
        </w:tc>
      </w:tr>
      <w:tr w:rsidR="00C15607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5607" w:rsidRPr="00C15607" w:rsidRDefault="00C15607" w:rsidP="00C1560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C15607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5607" w:rsidRPr="00C15607" w:rsidRDefault="00C15607" w:rsidP="00C1560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15607" w:rsidRPr="00C15607" w:rsidRDefault="00C15607" w:rsidP="002E580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5607">
              <w:rPr>
                <w:rFonts w:ascii="Times New Roman" w:hAnsi="Times New Roman" w:cs="Times New Roman"/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15607" w:rsidRPr="00F5208B" w:rsidRDefault="0044294B" w:rsidP="00C1560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66,87</w:t>
            </w:r>
            <w:r w:rsidR="00620CEF" w:rsidRPr="00F5208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15607" w:rsidRPr="00F5208B" w:rsidRDefault="0044294B" w:rsidP="00C1560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07" w:rsidRPr="00F5208B" w:rsidRDefault="0044294B" w:rsidP="00C1560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86,96</w:t>
            </w:r>
          </w:p>
        </w:tc>
      </w:tr>
      <w:tr w:rsidR="00C15607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5607" w:rsidRPr="00C15607" w:rsidRDefault="00C1560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C15607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5607" w:rsidRDefault="00C1560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15607" w:rsidRPr="00C15607" w:rsidRDefault="00C15607" w:rsidP="002E580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5607">
              <w:rPr>
                <w:rFonts w:ascii="Times New Roman" w:hAnsi="Times New Roman" w:cs="Times New Roman"/>
                <w:snapToGrid w:val="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15607" w:rsidRPr="00F5208B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F5208B">
              <w:rPr>
                <w:rFonts w:ascii="Times New Roman" w:hAnsi="Times New Roman"/>
              </w:rPr>
              <w:t>1,766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15607" w:rsidRPr="00F5208B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F5208B">
              <w:rPr>
                <w:rFonts w:ascii="Times New Roman" w:hAnsi="Times New Roman"/>
              </w:rPr>
              <w:t>1,676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07" w:rsidRPr="00F5208B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F5208B">
              <w:rPr>
                <w:rFonts w:ascii="Times New Roman" w:hAnsi="Times New Roman"/>
              </w:rPr>
              <w:t>1,519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Pr="00620CEF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1 03 0225</w:t>
            </w:r>
            <w:r w:rsidRPr="00620CEF">
              <w:rPr>
                <w:rFonts w:ascii="Times New Roman" w:hAnsi="Times New Roman"/>
              </w:rPr>
              <w:t>0 01 0000 110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B334F" w:rsidRPr="00620CEF" w:rsidRDefault="00620CEF" w:rsidP="00620CE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20CEF">
              <w:rPr>
                <w:rFonts w:ascii="Times New Roman" w:hAnsi="Times New Roman" w:cs="Times New Roman"/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B334F" w:rsidRPr="00F5208B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B334F" w:rsidRPr="00F5208B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20CEF" w:rsidRPr="00F5208B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34F" w:rsidRPr="00F5208B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137,179</w:t>
            </w:r>
          </w:p>
        </w:tc>
      </w:tr>
      <w:tr w:rsidR="00620CE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CEF" w:rsidRPr="00620CEF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1 03 0226</w:t>
            </w:r>
            <w:r w:rsidRPr="00620CEF">
              <w:rPr>
                <w:rFonts w:ascii="Times New Roman" w:hAnsi="Times New Roman"/>
              </w:rPr>
              <w:t>0 01 0000 110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CEF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CEF" w:rsidRPr="00620CEF" w:rsidRDefault="00620CEF" w:rsidP="00620CE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20CEF">
              <w:rPr>
                <w:rFonts w:ascii="Times New Roman" w:hAnsi="Times New Roman" w:cs="Times New Roman"/>
                <w:snapToGrid w:val="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CEF" w:rsidRPr="00F5208B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F5208B">
              <w:rPr>
                <w:rFonts w:ascii="Times New Roman" w:hAnsi="Times New Roman"/>
              </w:rPr>
              <w:t>2,003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CEF" w:rsidRPr="00F5208B" w:rsidRDefault="0044294B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CEF" w:rsidRPr="00F5208B" w:rsidRDefault="00620CE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F5208B">
              <w:rPr>
                <w:rFonts w:ascii="Times New Roman" w:hAnsi="Times New Roman"/>
              </w:rPr>
              <w:t>1,742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231,6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1 06  06000 00 0000 110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1 06 06010 00 0000 110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1 06 06010 10 0000 110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налог, взимаемый по ставкам, установленным в соответствии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1 06 06020 00 0000 110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1 06 06020 10 0000 110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1 11 00000 00 0000 000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Times New Roman" w:hAnsi="Times New Roman"/>
                <w:b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   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1 11 05010 10 0000 120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1935,235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1925,005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1881,228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1935,235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1925,005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1881,228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2 02 01000 00 0000 151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1815,0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2 02 01001 00 0000 151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2 02 03000 00 0000 151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66,228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2 02 03003 00 0000 151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2,358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2 02 03003 10 0000 151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2,358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2 02 03015 00 0000 151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63,87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2 02 03015 00 0000 151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 w:rsidP="002E580E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63,87</w:t>
            </w:r>
          </w:p>
        </w:tc>
      </w:tr>
      <w:tr w:rsidR="00BB334F" w:rsidTr="002E580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tabs>
                <w:tab w:val="left" w:pos="1980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334F" w:rsidRDefault="00BB334F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2F1E8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3157,9</w:t>
            </w:r>
            <w:r w:rsidR="00BB334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34F" w:rsidRDefault="008C4A3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3224,47</w:t>
            </w:r>
            <w:r w:rsidR="00BB334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34F" w:rsidRDefault="008C4A3B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3164,9</w:t>
            </w:r>
            <w:r w:rsidR="00BB334F">
              <w:rPr>
                <w:rFonts w:ascii="Times New Roman" w:hAnsi="Times New Roman"/>
                <w:b/>
              </w:rPr>
              <w:t>28</w:t>
            </w:r>
          </w:p>
        </w:tc>
      </w:tr>
    </w:tbl>
    <w:p w:rsidR="00BB334F" w:rsidRDefault="00BB334F" w:rsidP="00BB334F">
      <w:pPr>
        <w:pStyle w:val="a3"/>
        <w:spacing w:before="0" w:after="0"/>
      </w:pPr>
    </w:p>
    <w:p w:rsidR="00BB334F" w:rsidRDefault="00BB334F" w:rsidP="00BB334F">
      <w:pPr>
        <w:jc w:val="center"/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BB334F" w:rsidRDefault="00BB334F" w:rsidP="00BB334F">
      <w:pPr>
        <w:ind w:firstLine="6300"/>
        <w:jc w:val="center"/>
        <w:rPr>
          <w:sz w:val="28"/>
        </w:rPr>
      </w:pPr>
    </w:p>
    <w:p w:rsidR="00942B38" w:rsidRDefault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Pr="00942B38" w:rsidRDefault="00942B38" w:rsidP="00942B38"/>
    <w:p w:rsidR="00942B38" w:rsidRDefault="00942B38" w:rsidP="00942B38"/>
    <w:p w:rsidR="00942B38" w:rsidRDefault="00942B38" w:rsidP="00942B38"/>
    <w:p w:rsidR="00942B38" w:rsidRDefault="00942B38" w:rsidP="00942B38"/>
    <w:p w:rsidR="003A76DA" w:rsidRDefault="00942B38" w:rsidP="00942B38">
      <w:pPr>
        <w:tabs>
          <w:tab w:val="left" w:pos="3255"/>
        </w:tabs>
      </w:pPr>
      <w:r>
        <w:tab/>
      </w:r>
    </w:p>
    <w:p w:rsidR="00942B38" w:rsidRDefault="00942B38" w:rsidP="00942B38">
      <w:pPr>
        <w:tabs>
          <w:tab w:val="left" w:pos="3255"/>
        </w:tabs>
      </w:pPr>
    </w:p>
    <w:p w:rsidR="00942B38" w:rsidRDefault="00942B38" w:rsidP="00942B38">
      <w:pPr>
        <w:tabs>
          <w:tab w:val="left" w:pos="3255"/>
        </w:tabs>
      </w:pPr>
    </w:p>
    <w:p w:rsidR="00C0197C" w:rsidRDefault="00942B38" w:rsidP="00942B38">
      <w:pPr>
        <w:tabs>
          <w:tab w:val="left" w:pos="3255"/>
        </w:tabs>
      </w:pPr>
      <w:r w:rsidRPr="00942B38">
        <w:t xml:space="preserve">                                                                                                                                                       </w:t>
      </w:r>
    </w:p>
    <w:p w:rsidR="00C0197C" w:rsidRDefault="00C0197C" w:rsidP="00942B38">
      <w:pPr>
        <w:tabs>
          <w:tab w:val="left" w:pos="3255"/>
        </w:tabs>
      </w:pPr>
    </w:p>
    <w:p w:rsidR="00C0197C" w:rsidRDefault="00C0197C" w:rsidP="00942B38">
      <w:pPr>
        <w:tabs>
          <w:tab w:val="left" w:pos="3255"/>
        </w:tabs>
      </w:pPr>
    </w:p>
    <w:p w:rsidR="00942B38" w:rsidRPr="00942B38" w:rsidRDefault="00C0197C" w:rsidP="00942B38">
      <w:pPr>
        <w:tabs>
          <w:tab w:val="left" w:pos="3255"/>
        </w:tabs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942B38" w:rsidRPr="00942B38">
        <w:t xml:space="preserve">Приложение № </w:t>
      </w:r>
      <w:r w:rsidR="00942B38">
        <w:t>2</w:t>
      </w:r>
    </w:p>
    <w:p w:rsidR="00942B38" w:rsidRPr="00942B38" w:rsidRDefault="00942B38" w:rsidP="00942B38">
      <w:pPr>
        <w:tabs>
          <w:tab w:val="left" w:pos="3255"/>
        </w:tabs>
      </w:pPr>
      <w:r w:rsidRPr="00942B38">
        <w:t xml:space="preserve">                                                                                                                                                        к решению Совета</w:t>
      </w:r>
    </w:p>
    <w:p w:rsidR="00942B38" w:rsidRPr="00942B38" w:rsidRDefault="00942B38" w:rsidP="00942B38">
      <w:pPr>
        <w:tabs>
          <w:tab w:val="left" w:pos="3255"/>
        </w:tabs>
      </w:pPr>
      <w:r w:rsidRPr="00942B38">
        <w:t xml:space="preserve">                                                                                                                                                        депутатов МО Медведский                                                                                                                                                                                              </w:t>
      </w:r>
    </w:p>
    <w:p w:rsidR="00942B38" w:rsidRPr="00942B38" w:rsidRDefault="00942B38" w:rsidP="00942B38">
      <w:pPr>
        <w:tabs>
          <w:tab w:val="left" w:pos="3255"/>
        </w:tabs>
      </w:pPr>
      <w:r w:rsidRPr="00942B38">
        <w:t xml:space="preserve">                                                                                                                                                        сельсовет №</w:t>
      </w:r>
      <w:r>
        <w:t xml:space="preserve"> </w:t>
      </w:r>
      <w:r w:rsidR="00FC049D">
        <w:t>39</w:t>
      </w:r>
      <w:r w:rsidRPr="00942B38">
        <w:t xml:space="preserve"> </w:t>
      </w:r>
      <w:r>
        <w:t>от 25</w:t>
      </w:r>
      <w:r w:rsidRPr="00942B38">
        <w:t>.12.</w:t>
      </w:r>
      <w:r>
        <w:t>2014</w:t>
      </w:r>
      <w:r w:rsidRPr="00942B38">
        <w:t xml:space="preserve"> г.                                                                                                                                                      </w:t>
      </w:r>
    </w:p>
    <w:p w:rsidR="00942B38" w:rsidRPr="00942B38" w:rsidRDefault="00942B38" w:rsidP="00942B38">
      <w:pPr>
        <w:tabs>
          <w:tab w:val="left" w:pos="3255"/>
        </w:tabs>
        <w:jc w:val="center"/>
      </w:pPr>
      <w:r w:rsidRPr="00942B38">
        <w:t xml:space="preserve">РАСПРЕДЕЛЕНИЕ </w:t>
      </w:r>
      <w:r w:rsidR="00476B39">
        <w:t>БЮДЖЕТНЫХ АССИГНОВАНИЙ</w:t>
      </w:r>
      <w:r w:rsidRPr="00942B38">
        <w:t xml:space="preserve"> БЮДЖЕТА </w:t>
      </w:r>
      <w:r w:rsidR="00476B39">
        <w:t xml:space="preserve">ПОСЕЛЕНИЯ </w:t>
      </w:r>
      <w:r w:rsidRPr="00942B38">
        <w:t>НА 201</w:t>
      </w:r>
      <w:r>
        <w:t>5</w:t>
      </w:r>
      <w:r w:rsidRPr="00942B38">
        <w:t xml:space="preserve"> ГОД</w:t>
      </w:r>
    </w:p>
    <w:p w:rsidR="00942B38" w:rsidRPr="00942B38" w:rsidRDefault="00942B38" w:rsidP="00942B38">
      <w:pPr>
        <w:tabs>
          <w:tab w:val="left" w:pos="3255"/>
        </w:tabs>
        <w:jc w:val="center"/>
      </w:pPr>
      <w:r w:rsidRPr="00942B38">
        <w:t>И НА ПЛАНОВЫЙ ПЕРИОД 201</w:t>
      </w:r>
      <w:r>
        <w:t>6</w:t>
      </w:r>
      <w:proofErr w:type="gramStart"/>
      <w:r w:rsidRPr="00942B38">
        <w:t xml:space="preserve"> И</w:t>
      </w:r>
      <w:proofErr w:type="gramEnd"/>
      <w:r w:rsidRPr="00942B38">
        <w:t xml:space="preserve"> 201</w:t>
      </w:r>
      <w:r>
        <w:t>7</w:t>
      </w:r>
      <w:r w:rsidRPr="00942B38">
        <w:t xml:space="preserve"> ГОДОВ ПО РАЗДЕЛАМ И ПОДРАЗДЕЛАМ РАСХОДОВ</w:t>
      </w:r>
      <w:r w:rsidR="00476B39">
        <w:t xml:space="preserve">                                          </w:t>
      </w:r>
      <w:r w:rsidRPr="00942B38">
        <w:t xml:space="preserve"> КЛАССИФИКАЦИИ РАСХОДОВ БЮДЖЕТОВ</w:t>
      </w:r>
    </w:p>
    <w:p w:rsidR="00942B38" w:rsidRPr="00476B39" w:rsidRDefault="00942B38" w:rsidP="00942B38">
      <w:pPr>
        <w:tabs>
          <w:tab w:val="left" w:pos="3255"/>
        </w:tabs>
        <w:rPr>
          <w:bCs/>
        </w:rPr>
      </w:pPr>
      <w:r w:rsidRPr="00476B39">
        <w:rPr>
          <w:bCs/>
        </w:rPr>
        <w:t xml:space="preserve">                                                                                                                                                          </w:t>
      </w:r>
      <w:r w:rsidR="00476B39" w:rsidRPr="00476B39">
        <w:rPr>
          <w:bCs/>
        </w:rPr>
        <w:t xml:space="preserve">                                      </w:t>
      </w:r>
      <w:r w:rsidRPr="00476B39">
        <w:rPr>
          <w:bCs/>
        </w:rPr>
        <w:t xml:space="preserve"> (тыс. рублей)</w:t>
      </w:r>
    </w:p>
    <w:tbl>
      <w:tblPr>
        <w:tblW w:w="15530" w:type="dxa"/>
        <w:tblInd w:w="-34" w:type="dxa"/>
        <w:tblLayout w:type="fixed"/>
        <w:tblLook w:val="0000"/>
      </w:tblPr>
      <w:tblGrid>
        <w:gridCol w:w="9356"/>
        <w:gridCol w:w="720"/>
        <w:gridCol w:w="853"/>
        <w:gridCol w:w="1563"/>
        <w:gridCol w:w="1559"/>
        <w:gridCol w:w="1479"/>
      </w:tblGrid>
      <w:tr w:rsidR="00942B38" w:rsidRPr="001435A5" w:rsidTr="00D4007D">
        <w:trPr>
          <w:trHeight w:val="335"/>
          <w:tblHeader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1435A5" w:rsidRDefault="00942B38" w:rsidP="00942B38">
            <w:pPr>
              <w:tabs>
                <w:tab w:val="left" w:pos="3255"/>
              </w:tabs>
              <w:rPr>
                <w:b/>
              </w:rPr>
            </w:pPr>
            <w:r w:rsidRPr="001435A5">
              <w:rPr>
                <w:b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1435A5" w:rsidRDefault="00942B38" w:rsidP="00942B38">
            <w:pPr>
              <w:tabs>
                <w:tab w:val="left" w:pos="3255"/>
              </w:tabs>
              <w:rPr>
                <w:b/>
              </w:rPr>
            </w:pPr>
            <w:r w:rsidRPr="001435A5">
              <w:rPr>
                <w:b/>
              </w:rPr>
              <w:t>РЗ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1435A5" w:rsidRDefault="00942B38" w:rsidP="00942B38">
            <w:pPr>
              <w:tabs>
                <w:tab w:val="left" w:pos="3255"/>
              </w:tabs>
              <w:rPr>
                <w:b/>
              </w:rPr>
            </w:pPr>
            <w:proofErr w:type="gramStart"/>
            <w:r w:rsidRPr="001435A5">
              <w:rPr>
                <w:b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1435A5" w:rsidRDefault="00942B38" w:rsidP="00942B38">
            <w:pPr>
              <w:tabs>
                <w:tab w:val="left" w:pos="3255"/>
              </w:tabs>
              <w:rPr>
                <w:b/>
              </w:rPr>
            </w:pPr>
            <w:r w:rsidRPr="001435A5">
              <w:rPr>
                <w:b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1435A5" w:rsidRDefault="00942B38" w:rsidP="00942B38">
            <w:pPr>
              <w:tabs>
                <w:tab w:val="left" w:pos="3255"/>
              </w:tabs>
              <w:rPr>
                <w:b/>
              </w:rPr>
            </w:pPr>
            <w:r w:rsidRPr="001435A5">
              <w:rPr>
                <w:b/>
              </w:rPr>
              <w:t>2016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1435A5" w:rsidRDefault="00942B38" w:rsidP="00942B38">
            <w:pPr>
              <w:tabs>
                <w:tab w:val="left" w:pos="3255"/>
              </w:tabs>
              <w:rPr>
                <w:b/>
              </w:rPr>
            </w:pPr>
            <w:r w:rsidRPr="001435A5">
              <w:rPr>
                <w:b/>
              </w:rPr>
              <w:t>2017 год</w:t>
            </w:r>
          </w:p>
        </w:tc>
      </w:tr>
      <w:tr w:rsidR="00942B38" w:rsidRPr="00942B38" w:rsidTr="00D4007D">
        <w:trPr>
          <w:trHeight w:val="2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1525</w:t>
            </w:r>
            <w:r w:rsidRPr="00942B38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Pr="00942B38">
              <w:rPr>
                <w:b/>
                <w:bCs/>
              </w:rPr>
              <w:t>5</w:t>
            </w: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1533,1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1509,4</w:t>
            </w:r>
          </w:p>
        </w:tc>
      </w:tr>
      <w:tr w:rsidR="00942B38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417,0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417,0</w:t>
            </w:r>
          </w:p>
        </w:tc>
      </w:tr>
      <w:tr w:rsidR="00942B38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>
              <w:t>1014</w:t>
            </w:r>
            <w:r w:rsidRPr="00942B38">
              <w:t>,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>
              <w:t>1064</w:t>
            </w:r>
            <w:r w:rsidRPr="00942B38">
              <w:t>,</w:t>
            </w: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>
              <w:t>1040</w:t>
            </w:r>
            <w:r w:rsidRPr="00942B38">
              <w:t>,</w:t>
            </w:r>
            <w:r>
              <w:t>4</w:t>
            </w:r>
          </w:p>
        </w:tc>
      </w:tr>
      <w:tr w:rsidR="00942B38" w:rsidRPr="00942B38" w:rsidTr="00942B38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D4007D">
            <w:pPr>
              <w:tabs>
                <w:tab w:val="left" w:pos="3255"/>
              </w:tabs>
            </w:pPr>
            <w:r>
              <w:t>Обеспечение проведения выборов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D4007D">
            <w:pPr>
              <w:tabs>
                <w:tab w:val="left" w:pos="3255"/>
              </w:tabs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D4007D">
            <w:pPr>
              <w:tabs>
                <w:tab w:val="left" w:pos="3255"/>
              </w:tabs>
            </w:pPr>
            <w: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D4007D">
            <w:pPr>
              <w:tabs>
                <w:tab w:val="left" w:pos="3255"/>
              </w:tabs>
            </w:pPr>
            <w:r>
              <w:t>41,856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D4007D">
            <w:pPr>
              <w:tabs>
                <w:tab w:val="left" w:pos="3255"/>
              </w:tabs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D4007D">
            <w:pPr>
              <w:tabs>
                <w:tab w:val="left" w:pos="3255"/>
              </w:tabs>
            </w:pPr>
          </w:p>
        </w:tc>
      </w:tr>
      <w:tr w:rsidR="00942B38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52,0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942B38" w:rsidRDefault="00942B38" w:rsidP="00942B38">
            <w:pPr>
              <w:tabs>
                <w:tab w:val="left" w:pos="3255"/>
              </w:tabs>
            </w:pPr>
            <w:r w:rsidRPr="00942B38">
              <w:t>52,0</w:t>
            </w:r>
          </w:p>
        </w:tc>
      </w:tr>
      <w:tr w:rsidR="00942B38" w:rsidRPr="00722C5B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722C5B" w:rsidRDefault="00942B38" w:rsidP="00942B38">
            <w:pPr>
              <w:tabs>
                <w:tab w:val="left" w:pos="3255"/>
              </w:tabs>
              <w:rPr>
                <w:b/>
              </w:rPr>
            </w:pPr>
            <w:r w:rsidRPr="00722C5B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722C5B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722C5B">
              <w:rPr>
                <w:b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8" w:rsidRPr="00722C5B" w:rsidRDefault="00942B38" w:rsidP="00942B38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722C5B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722C5B">
              <w:rPr>
                <w:b/>
              </w:rPr>
              <w:t>66,04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722C5B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722C5B">
              <w:rPr>
                <w:b/>
              </w:rPr>
              <w:t>66,86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B38" w:rsidRPr="00722C5B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722C5B">
              <w:rPr>
                <w:b/>
              </w:rPr>
              <w:t>63,87</w:t>
            </w:r>
          </w:p>
        </w:tc>
      </w:tr>
      <w:tr w:rsidR="00722C5B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722C5B" w:rsidRDefault="00722C5B" w:rsidP="00D4007D">
            <w:pPr>
              <w:tabs>
                <w:tab w:val="left" w:pos="3255"/>
              </w:tabs>
            </w:pPr>
            <w:r w:rsidRPr="00722C5B">
              <w:t>66,04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722C5B" w:rsidRDefault="00722C5B" w:rsidP="00D4007D">
            <w:pPr>
              <w:tabs>
                <w:tab w:val="left" w:pos="3255"/>
              </w:tabs>
            </w:pPr>
            <w:r w:rsidRPr="00722C5B">
              <w:t>66,86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722C5B" w:rsidRDefault="00722C5B" w:rsidP="00D4007D">
            <w:pPr>
              <w:tabs>
                <w:tab w:val="left" w:pos="3255"/>
              </w:tabs>
            </w:pPr>
            <w:r w:rsidRPr="00722C5B">
              <w:t>63,87</w:t>
            </w:r>
          </w:p>
        </w:tc>
      </w:tr>
      <w:tr w:rsidR="00722C5B" w:rsidRPr="00942B38" w:rsidTr="00D4007D">
        <w:trPr>
          <w:trHeight w:val="2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55,195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55,145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55,358</w:t>
            </w:r>
          </w:p>
        </w:tc>
      </w:tr>
      <w:tr w:rsidR="00722C5B" w:rsidRPr="00722C5B" w:rsidTr="00D4007D">
        <w:trPr>
          <w:trHeight w:val="2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722C5B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722C5B">
              <w:rPr>
                <w:bCs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722C5B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722C5B">
              <w:rPr>
                <w:bCs/>
              </w:rP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722C5B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722C5B">
              <w:rPr>
                <w:bCs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722C5B" w:rsidRDefault="00722C5B" w:rsidP="00942B38">
            <w:pPr>
              <w:tabs>
                <w:tab w:val="left" w:pos="3255"/>
              </w:tabs>
              <w:rPr>
                <w:bCs/>
              </w:rPr>
            </w:pPr>
            <w:r>
              <w:rPr>
                <w:bCs/>
              </w:rPr>
              <w:t>2,195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722C5B" w:rsidRDefault="00722C5B" w:rsidP="00942B38">
            <w:pPr>
              <w:tabs>
                <w:tab w:val="left" w:pos="3255"/>
              </w:tabs>
              <w:rPr>
                <w:bCs/>
              </w:rPr>
            </w:pPr>
            <w:r>
              <w:rPr>
                <w:bCs/>
              </w:rPr>
              <w:t>2,145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722C5B" w:rsidRDefault="00722C5B" w:rsidP="00942B38">
            <w:pPr>
              <w:tabs>
                <w:tab w:val="left" w:pos="3255"/>
              </w:tabs>
              <w:rPr>
                <w:bCs/>
              </w:rPr>
            </w:pPr>
            <w:r>
              <w:rPr>
                <w:bCs/>
              </w:rPr>
              <w:t>2,358</w:t>
            </w:r>
          </w:p>
        </w:tc>
      </w:tr>
      <w:tr w:rsidR="00722C5B" w:rsidRPr="00942B38" w:rsidTr="00D4007D">
        <w:trPr>
          <w:trHeight w:val="2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53,0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53,0</w:t>
            </w:r>
          </w:p>
        </w:tc>
      </w:tr>
      <w:tr w:rsidR="00722C5B" w:rsidRPr="00942B38" w:rsidTr="00D4007D">
        <w:trPr>
          <w:trHeight w:val="2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 xml:space="preserve">    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259,97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227,4</w:t>
            </w:r>
          </w:p>
        </w:tc>
      </w:tr>
      <w:tr w:rsidR="00722C5B" w:rsidRPr="00942B38" w:rsidTr="00D4007D">
        <w:trPr>
          <w:trHeight w:val="29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1</w:t>
            </w:r>
            <w:r w:rsidR="001E70CE"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</w:pPr>
            <w:r>
              <w:t>259,97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</w:pPr>
            <w:r>
              <w:t>227,4</w:t>
            </w:r>
          </w:p>
        </w:tc>
      </w:tr>
      <w:tr w:rsidR="00722C5B" w:rsidRPr="00942B38" w:rsidTr="00D4007D">
        <w:trPr>
          <w:trHeight w:val="29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Default="001E70CE" w:rsidP="00942B38">
            <w:pPr>
              <w:tabs>
                <w:tab w:val="left" w:pos="3255"/>
              </w:tabs>
            </w:pPr>
            <w: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Default="001E70CE" w:rsidP="00942B38">
            <w:pPr>
              <w:tabs>
                <w:tab w:val="left" w:pos="3255"/>
              </w:tabs>
            </w:pPr>
            <w:r>
              <w:t>0</w:t>
            </w:r>
          </w:p>
        </w:tc>
      </w:tr>
      <w:tr w:rsidR="00722C5B" w:rsidRPr="00942B38" w:rsidTr="00D4007D">
        <w:trPr>
          <w:trHeight w:val="2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 xml:space="preserve">   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354,944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  <w:r w:rsidR="00722C5B">
              <w:rPr>
                <w:b/>
                <w:bCs/>
              </w:rPr>
              <w:t>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722C5B">
              <w:rPr>
                <w:b/>
                <w:bCs/>
              </w:rPr>
              <w:t>,9</w:t>
            </w:r>
          </w:p>
        </w:tc>
      </w:tr>
      <w:tr w:rsidR="00722C5B" w:rsidRPr="00942B38" w:rsidTr="00D400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 xml:space="preserve">    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 xml:space="preserve">     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>
              <w:rPr>
                <w:bCs/>
              </w:rPr>
              <w:t>354,944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Cs/>
              </w:rPr>
            </w:pPr>
            <w:r>
              <w:rPr>
                <w:bCs/>
              </w:rPr>
              <w:t>279</w:t>
            </w:r>
            <w:r w:rsidR="00722C5B">
              <w:rPr>
                <w:bCs/>
              </w:rPr>
              <w:t>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Cs/>
              </w:rPr>
            </w:pPr>
            <w:r>
              <w:rPr>
                <w:bCs/>
              </w:rPr>
              <w:t>200</w:t>
            </w:r>
            <w:r w:rsidR="00722C5B">
              <w:rPr>
                <w:bCs/>
              </w:rPr>
              <w:t>,9</w:t>
            </w:r>
          </w:p>
        </w:tc>
      </w:tr>
      <w:tr w:rsidR="00722C5B" w:rsidRPr="00942B38" w:rsidTr="00D4007D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3,0</w:t>
            </w:r>
          </w:p>
        </w:tc>
      </w:tr>
      <w:tr w:rsidR="00722C5B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3,0</w:t>
            </w:r>
          </w:p>
        </w:tc>
      </w:tr>
      <w:tr w:rsidR="00722C5B" w:rsidRPr="00942B38" w:rsidTr="00D4007D">
        <w:trPr>
          <w:trHeight w:val="3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2109F9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943,0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943,0</w:t>
            </w:r>
          </w:p>
        </w:tc>
      </w:tr>
      <w:tr w:rsidR="00722C5B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2109F9" w:rsidP="00942B38">
            <w:pPr>
              <w:tabs>
                <w:tab w:val="left" w:pos="3255"/>
              </w:tabs>
              <w:rPr>
                <w:bCs/>
              </w:rPr>
            </w:pPr>
            <w:r>
              <w:rPr>
                <w:bCs/>
              </w:rPr>
              <w:t>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943,0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Cs/>
              </w:rPr>
            </w:pPr>
            <w:r w:rsidRPr="00942B38">
              <w:rPr>
                <w:bCs/>
              </w:rPr>
              <w:t>943,0</w:t>
            </w:r>
          </w:p>
        </w:tc>
      </w:tr>
      <w:tr w:rsidR="00722C5B" w:rsidRPr="00942B38" w:rsidTr="00D4007D">
        <w:trPr>
          <w:trHeight w:val="1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942B38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942B38">
              <w:rPr>
                <w:b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942B38">
              <w:rPr>
                <w:b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942B38">
              <w:rPr>
                <w:b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942B38">
              <w:rPr>
                <w:b/>
              </w:rPr>
              <w:t>3,0</w:t>
            </w:r>
          </w:p>
        </w:tc>
      </w:tr>
      <w:tr w:rsidR="00722C5B" w:rsidRPr="00942B38" w:rsidTr="00D4007D">
        <w:trPr>
          <w:trHeight w:val="1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3,0</w:t>
            </w:r>
          </w:p>
        </w:tc>
      </w:tr>
      <w:tr w:rsidR="00722C5B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942B38"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  <w:r w:rsidRPr="00942B38">
              <w:rPr>
                <w:b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81</w:t>
            </w:r>
            <w:r w:rsidR="002109F9">
              <w:rPr>
                <w:b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159</w:t>
            </w:r>
            <w:r w:rsidR="002109F9">
              <w:rPr>
                <w:b/>
              </w:rPr>
              <w:t>,0</w:t>
            </w:r>
          </w:p>
        </w:tc>
      </w:tr>
      <w:tr w:rsidR="00722C5B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</w:pPr>
            <w:r w:rsidRPr="00942B38">
              <w:t>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722C5B" w:rsidP="00942B38">
            <w:pPr>
              <w:tabs>
                <w:tab w:val="left" w:pos="32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</w:pPr>
            <w:r>
              <w:t>81</w:t>
            </w:r>
            <w:r w:rsidR="002109F9"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</w:pPr>
            <w:r>
              <w:t>159</w:t>
            </w:r>
            <w:r w:rsidR="002109F9">
              <w:t>,0</w:t>
            </w:r>
          </w:p>
        </w:tc>
      </w:tr>
      <w:tr w:rsidR="00722C5B" w:rsidRPr="00942B38" w:rsidTr="00D4007D">
        <w:trPr>
          <w:trHeight w:val="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  <w:r w:rsidRPr="00942B38">
              <w:rPr>
                <w:b/>
                <w:bCs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722C5B" w:rsidP="00942B38">
            <w:pPr>
              <w:tabs>
                <w:tab w:val="left" w:pos="3255"/>
              </w:tabs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109F9">
              <w:rPr>
                <w:b/>
                <w:bCs/>
              </w:rPr>
              <w:t>5</w:t>
            </w:r>
            <w:r>
              <w:rPr>
                <w:b/>
                <w:bCs/>
              </w:rPr>
              <w:t>7,9</w:t>
            </w:r>
            <w:r w:rsidR="002109F9">
              <w:rPr>
                <w:b/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3224,47</w:t>
            </w:r>
            <w:r w:rsidR="002109F9">
              <w:rPr>
                <w:b/>
                <w:bCs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B" w:rsidRPr="00942B38" w:rsidRDefault="001E70CE" w:rsidP="00942B38">
            <w:pPr>
              <w:tabs>
                <w:tab w:val="left" w:pos="3255"/>
              </w:tabs>
              <w:rPr>
                <w:b/>
                <w:bCs/>
              </w:rPr>
            </w:pPr>
            <w:r>
              <w:rPr>
                <w:b/>
                <w:bCs/>
              </w:rPr>
              <w:t>3164</w:t>
            </w:r>
            <w:r w:rsidR="00722C5B" w:rsidRPr="00942B38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2109F9">
              <w:rPr>
                <w:b/>
                <w:bCs/>
              </w:rPr>
              <w:t>28</w:t>
            </w:r>
          </w:p>
        </w:tc>
      </w:tr>
    </w:tbl>
    <w:p w:rsidR="00D4007D" w:rsidRPr="00D4007D" w:rsidRDefault="00D4007D" w:rsidP="00D4007D"/>
    <w:p w:rsidR="00D4007D" w:rsidRDefault="00D4007D" w:rsidP="00D4007D"/>
    <w:p w:rsidR="00942B38" w:rsidRDefault="00D4007D" w:rsidP="00D4007D">
      <w:pPr>
        <w:tabs>
          <w:tab w:val="left" w:pos="2295"/>
        </w:tabs>
      </w:pPr>
      <w:r>
        <w:tab/>
      </w:r>
    </w:p>
    <w:p w:rsidR="00D4007D" w:rsidRPr="00942B38" w:rsidRDefault="00D4007D" w:rsidP="00D4007D">
      <w:pPr>
        <w:tabs>
          <w:tab w:val="left" w:pos="3255"/>
        </w:tabs>
      </w:pPr>
      <w:r w:rsidRPr="00942B38">
        <w:t xml:space="preserve">                                                                                                                                                       Приложение № </w:t>
      </w:r>
      <w:r w:rsidR="00C84772">
        <w:t>3</w:t>
      </w:r>
    </w:p>
    <w:p w:rsidR="00D4007D" w:rsidRPr="00942B38" w:rsidRDefault="00D4007D" w:rsidP="00D4007D">
      <w:pPr>
        <w:tabs>
          <w:tab w:val="left" w:pos="3255"/>
        </w:tabs>
      </w:pPr>
      <w:r w:rsidRPr="00942B38">
        <w:t xml:space="preserve">                                                                                                                                        </w:t>
      </w:r>
      <w:r>
        <w:t xml:space="preserve">                к решению Совета</w:t>
      </w:r>
      <w:r w:rsidRPr="00942B38">
        <w:t xml:space="preserve">  депутатов МО Медведский                                                                                                                                                                                              </w:t>
      </w:r>
    </w:p>
    <w:p w:rsidR="00D4007D" w:rsidRDefault="00D4007D" w:rsidP="00D4007D">
      <w:pPr>
        <w:jc w:val="center"/>
        <w:rPr>
          <w:b/>
        </w:rPr>
      </w:pPr>
      <w:r w:rsidRPr="00942B38">
        <w:t xml:space="preserve">                                                                   </w:t>
      </w:r>
      <w:r>
        <w:t xml:space="preserve">                    </w:t>
      </w:r>
      <w:r w:rsidRPr="00942B38">
        <w:t xml:space="preserve">                        сельсовет</w:t>
      </w:r>
      <w:r>
        <w:t xml:space="preserve"> </w:t>
      </w:r>
      <w:r w:rsidRPr="00942B38">
        <w:t xml:space="preserve"> №</w:t>
      </w:r>
      <w:r>
        <w:t xml:space="preserve"> </w:t>
      </w:r>
      <w:r w:rsidR="00FC049D">
        <w:t>39</w:t>
      </w:r>
      <w:r w:rsidRPr="00942B38">
        <w:t xml:space="preserve"> </w:t>
      </w:r>
      <w:r>
        <w:t>от 25</w:t>
      </w:r>
      <w:r w:rsidRPr="00942B38">
        <w:t>.12.</w:t>
      </w:r>
      <w:r>
        <w:t>2014</w:t>
      </w:r>
      <w:r w:rsidRPr="00942B38">
        <w:t xml:space="preserve"> г</w:t>
      </w:r>
    </w:p>
    <w:p w:rsidR="00D4007D" w:rsidRDefault="00D4007D" w:rsidP="00D4007D">
      <w:pPr>
        <w:jc w:val="center"/>
        <w:rPr>
          <w:b/>
        </w:rPr>
      </w:pPr>
    </w:p>
    <w:p w:rsidR="00D4007D" w:rsidRPr="00D4007D" w:rsidRDefault="00D4007D" w:rsidP="00D4007D">
      <w:pPr>
        <w:ind w:firstLine="720"/>
        <w:jc w:val="center"/>
      </w:pPr>
      <w:r w:rsidRPr="00D4007D">
        <w:t>ВЕДОМСТВЕННАЯ</w:t>
      </w:r>
      <w:r>
        <w:t xml:space="preserve"> СТРУКТУРА РАСХОДОВ БЮДЖЕТА ПОСЕЛЕНИЯ НА 2015 ГОД                                                                                     И НА ПЛАНОВЫЙ ПЕРИОД 2016</w:t>
      </w:r>
      <w:proofErr w:type="gramStart"/>
      <w:r>
        <w:t xml:space="preserve"> И</w:t>
      </w:r>
      <w:proofErr w:type="gramEnd"/>
      <w:r>
        <w:t xml:space="preserve"> 2017 ГОДОВ</w:t>
      </w:r>
    </w:p>
    <w:p w:rsidR="00D4007D" w:rsidRPr="00D4007D" w:rsidRDefault="00D4007D" w:rsidP="00D4007D">
      <w:pPr>
        <w:ind w:firstLine="720"/>
        <w:jc w:val="center"/>
        <w:rPr>
          <w:bCs/>
        </w:rPr>
      </w:pPr>
      <w:r w:rsidRPr="00D4007D">
        <w:rPr>
          <w:bCs/>
        </w:rPr>
        <w:t xml:space="preserve">                                                                  </w:t>
      </w:r>
      <w:r w:rsidR="00476B39">
        <w:rPr>
          <w:bCs/>
        </w:rPr>
        <w:t xml:space="preserve">                                                                       </w:t>
      </w:r>
      <w:r w:rsidRPr="00D4007D">
        <w:rPr>
          <w:bCs/>
        </w:rPr>
        <w:t xml:space="preserve"> (тыс. руб.)</w:t>
      </w:r>
    </w:p>
    <w:tbl>
      <w:tblPr>
        <w:tblW w:w="14020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8"/>
        <w:gridCol w:w="709"/>
        <w:gridCol w:w="567"/>
        <w:gridCol w:w="567"/>
        <w:gridCol w:w="1276"/>
        <w:gridCol w:w="783"/>
        <w:gridCol w:w="1417"/>
        <w:gridCol w:w="25"/>
        <w:gridCol w:w="1318"/>
        <w:gridCol w:w="142"/>
        <w:gridCol w:w="1370"/>
        <w:gridCol w:w="25"/>
        <w:gridCol w:w="23"/>
      </w:tblGrid>
      <w:tr w:rsidR="008913AD" w:rsidRPr="001435A5" w:rsidTr="00C84772">
        <w:trPr>
          <w:gridAfter w:val="2"/>
          <w:wAfter w:w="48" w:type="dxa"/>
          <w:trHeight w:val="990"/>
        </w:trPr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8F" w:rsidRPr="001435A5" w:rsidRDefault="00877D8F" w:rsidP="00D4007D">
            <w:pPr>
              <w:jc w:val="center"/>
              <w:rPr>
                <w:b/>
              </w:rPr>
            </w:pPr>
            <w:r w:rsidRPr="001435A5">
              <w:rPr>
                <w:b/>
              </w:rPr>
              <w:t>Наименование</w:t>
            </w:r>
          </w:p>
          <w:p w:rsidR="00877D8F" w:rsidRPr="001435A5" w:rsidRDefault="00877D8F" w:rsidP="00D4007D">
            <w:pPr>
              <w:jc w:val="center"/>
              <w:rPr>
                <w:b/>
              </w:rPr>
            </w:pPr>
            <w:r w:rsidRPr="001435A5">
              <w:rPr>
                <w:b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877D8F" w:rsidRPr="001435A5" w:rsidRDefault="00877D8F" w:rsidP="00877D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</w:rPr>
            </w:pPr>
          </w:p>
          <w:p w:rsidR="00877D8F" w:rsidRPr="001435A5" w:rsidRDefault="00877D8F" w:rsidP="00877D8F">
            <w:pPr>
              <w:jc w:val="center"/>
              <w:rPr>
                <w:rFonts w:cs="Arial"/>
                <w:b/>
              </w:rPr>
            </w:pPr>
          </w:p>
          <w:p w:rsidR="00877D8F" w:rsidRPr="001435A5" w:rsidRDefault="00877D8F" w:rsidP="00877D8F">
            <w:pPr>
              <w:jc w:val="center"/>
              <w:rPr>
                <w:rFonts w:cs="Arial"/>
                <w:b/>
              </w:rPr>
            </w:pPr>
            <w:r w:rsidRPr="001435A5">
              <w:rPr>
                <w:rFonts w:cs="Arial"/>
                <w:b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77D8F" w:rsidRPr="001435A5" w:rsidRDefault="00877D8F" w:rsidP="00877D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</w:rPr>
            </w:pPr>
            <w:r w:rsidRPr="001435A5">
              <w:rPr>
                <w:rFonts w:cs="Arial"/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77D8F" w:rsidRPr="001435A5" w:rsidRDefault="00877D8F" w:rsidP="00D4007D">
            <w:pPr>
              <w:ind w:left="96" w:right="54"/>
              <w:jc w:val="center"/>
              <w:rPr>
                <w:b/>
              </w:rPr>
            </w:pPr>
            <w:proofErr w:type="gramStart"/>
            <w:r w:rsidRPr="001435A5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77D8F" w:rsidRPr="001435A5" w:rsidRDefault="00877D8F" w:rsidP="00D4007D">
            <w:pPr>
              <w:ind w:left="109" w:right="99"/>
              <w:jc w:val="center"/>
              <w:rPr>
                <w:b/>
              </w:rPr>
            </w:pPr>
            <w:r w:rsidRPr="001435A5">
              <w:rPr>
                <w:b/>
              </w:rPr>
              <w:t>ЦСР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77D8F" w:rsidRPr="001435A5" w:rsidRDefault="00877D8F" w:rsidP="00D4007D">
            <w:pPr>
              <w:ind w:left="150" w:right="100"/>
              <w:jc w:val="center"/>
              <w:rPr>
                <w:b/>
              </w:rPr>
            </w:pPr>
            <w:r w:rsidRPr="001435A5">
              <w:rPr>
                <w:b/>
              </w:rPr>
              <w:t>ВР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8F" w:rsidRPr="001435A5" w:rsidRDefault="00877D8F" w:rsidP="00D4007D">
            <w:pPr>
              <w:jc w:val="center"/>
              <w:rPr>
                <w:b/>
              </w:rPr>
            </w:pPr>
            <w:r w:rsidRPr="001435A5">
              <w:rPr>
                <w:b/>
              </w:rPr>
              <w:t>Сумма</w:t>
            </w:r>
          </w:p>
        </w:tc>
      </w:tr>
      <w:tr w:rsidR="008913AD" w:rsidRPr="00D4007D" w:rsidTr="001E70CE">
        <w:trPr>
          <w:gridAfter w:val="2"/>
          <w:wAfter w:w="48" w:type="dxa"/>
          <w:trHeight w:val="405"/>
        </w:trPr>
        <w:tc>
          <w:tcPr>
            <w:tcW w:w="5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8F" w:rsidRPr="00D4007D" w:rsidRDefault="00877D8F" w:rsidP="00D4007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877D8F" w:rsidRPr="00D4007D" w:rsidRDefault="00877D8F" w:rsidP="00877D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D8F" w:rsidRPr="00D4007D" w:rsidRDefault="00877D8F" w:rsidP="00877D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D8F" w:rsidRPr="00D4007D" w:rsidRDefault="00877D8F" w:rsidP="00D4007D">
            <w:pPr>
              <w:ind w:left="96" w:right="54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D8F" w:rsidRPr="00D4007D" w:rsidRDefault="00877D8F" w:rsidP="00D4007D">
            <w:pPr>
              <w:ind w:left="109" w:right="99"/>
              <w:jc w:val="center"/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D8F" w:rsidRPr="00D4007D" w:rsidRDefault="00877D8F" w:rsidP="00D4007D">
            <w:pPr>
              <w:ind w:left="150" w:right="1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8F" w:rsidRPr="001435A5" w:rsidRDefault="00877D8F" w:rsidP="00D4007D">
            <w:pPr>
              <w:jc w:val="center"/>
              <w:rPr>
                <w:b/>
              </w:rPr>
            </w:pPr>
            <w:r w:rsidRPr="001435A5">
              <w:rPr>
                <w:b/>
              </w:rPr>
              <w:t>2015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8F" w:rsidRPr="001435A5" w:rsidRDefault="00877D8F" w:rsidP="00D4007D">
            <w:pPr>
              <w:jc w:val="center"/>
              <w:rPr>
                <w:b/>
              </w:rPr>
            </w:pPr>
            <w:r w:rsidRPr="001435A5">
              <w:rPr>
                <w:b/>
              </w:rPr>
              <w:t>2016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8F" w:rsidRPr="001435A5" w:rsidRDefault="00877D8F" w:rsidP="00D4007D">
            <w:pPr>
              <w:jc w:val="center"/>
              <w:rPr>
                <w:b/>
              </w:rPr>
            </w:pPr>
            <w:r w:rsidRPr="001435A5">
              <w:rPr>
                <w:b/>
              </w:rPr>
              <w:t>2017 год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</w:pPr>
            <w:r w:rsidRPr="00D4007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877D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877D8F">
            <w:pPr>
              <w:jc w:val="center"/>
            </w:pPr>
            <w:r w:rsidRPr="00D400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</w:pPr>
            <w:r w:rsidRPr="00D4007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</w:pPr>
            <w:r w:rsidRPr="00D4007D"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</w:pPr>
            <w:r w:rsidRPr="00D4007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</w:pPr>
            <w:r w:rsidRPr="00D4007D"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</w:pPr>
            <w:r w:rsidRPr="00D4007D"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</w:pPr>
            <w:r w:rsidRPr="00D4007D">
              <w:t>8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Администрация Медведского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877D8F">
            <w:pPr>
              <w:jc w:val="center"/>
              <w:rPr>
                <w:b/>
              </w:rPr>
            </w:pPr>
            <w:r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877D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877D8F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1E70CE" w:rsidRDefault="001E70CE" w:rsidP="00D4007D">
            <w:pPr>
              <w:jc w:val="center"/>
              <w:rPr>
                <w:b/>
              </w:rPr>
            </w:pPr>
            <w:r w:rsidRPr="001E70CE">
              <w:rPr>
                <w:b/>
              </w:rPr>
              <w:t>3157,9</w:t>
            </w:r>
            <w:r w:rsidR="008913AD" w:rsidRPr="001E70CE">
              <w:rPr>
                <w:b/>
              </w:rPr>
              <w:t>35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1E70CE" w:rsidRDefault="001E70CE" w:rsidP="00D4007D">
            <w:pPr>
              <w:jc w:val="center"/>
              <w:rPr>
                <w:b/>
              </w:rPr>
            </w:pPr>
            <w:r>
              <w:rPr>
                <w:b/>
              </w:rPr>
              <w:t>3224,47</w:t>
            </w:r>
            <w:r w:rsidR="008913AD" w:rsidRPr="001E70CE">
              <w:rPr>
                <w:b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3164,9</w:t>
            </w:r>
            <w:r w:rsidR="008913AD">
              <w:rPr>
                <w:b/>
              </w:rPr>
              <w:t>28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877D8F" w:rsidP="00D4007D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476B3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1E70CE" w:rsidRDefault="00877D8F" w:rsidP="00D4007D">
            <w:pPr>
              <w:jc w:val="center"/>
              <w:rPr>
                <w:b/>
              </w:rPr>
            </w:pPr>
            <w:r w:rsidRPr="001E70CE">
              <w:rPr>
                <w:b/>
              </w:rPr>
              <w:t>1525,256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1E70CE" w:rsidRDefault="00877D8F" w:rsidP="00D4007D">
            <w:pPr>
              <w:jc w:val="center"/>
              <w:rPr>
                <w:b/>
              </w:rPr>
            </w:pPr>
            <w:r w:rsidRPr="001E70CE">
              <w:rPr>
                <w:b/>
              </w:rPr>
              <w:t>1533,1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1509,4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877D8F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476B3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rPr>
                <w:i/>
              </w:rPr>
            </w:pPr>
            <w:r w:rsidRPr="00D4007D">
              <w:rPr>
                <w:i/>
              </w:rPr>
              <w:t xml:space="preserve">       417,0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417,0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417,0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877D8F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476B3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877D8F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476B3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7702001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476B3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7702001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470019" w:rsidP="00D4007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417,0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877D8F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476B3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1014,4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1064,10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1040,40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877D8F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476B39" w:rsidRDefault="00476B3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1014,4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1064,10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1040,40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877D8F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476B39" w:rsidRDefault="00476B3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7702002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1014,4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1064,10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1040,40</w:t>
            </w:r>
          </w:p>
        </w:tc>
      </w:tr>
      <w:tr w:rsidR="008913AD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7D8F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8F" w:rsidRPr="00D4007D" w:rsidRDefault="00476B3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D8F" w:rsidRPr="00D4007D" w:rsidRDefault="00877D8F" w:rsidP="00D4007D">
            <w:pPr>
              <w:jc w:val="center"/>
            </w:pPr>
            <w:r w:rsidRPr="00D4007D">
              <w:t>7702002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470019" w:rsidP="00D4007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470019" w:rsidP="00D4007D">
            <w:pPr>
              <w:jc w:val="center"/>
            </w:pPr>
            <w:r>
              <w:t>49</w:t>
            </w:r>
            <w:r w:rsidR="00E928D7">
              <w:t>9</w:t>
            </w:r>
            <w:r w:rsidR="00877D8F" w:rsidRPr="00D4007D">
              <w:t>,2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E928D7" w:rsidP="00D4007D">
            <w:pPr>
              <w:jc w:val="center"/>
            </w:pPr>
            <w:r>
              <w:t>499</w:t>
            </w:r>
            <w:r w:rsidR="00877D8F" w:rsidRPr="00D4007D">
              <w:t>,2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D8F" w:rsidRPr="00D4007D" w:rsidRDefault="00E928D7" w:rsidP="00D4007D">
            <w:pPr>
              <w:jc w:val="center"/>
            </w:pPr>
            <w:r>
              <w:t>499</w:t>
            </w:r>
            <w:r w:rsidR="00877D8F" w:rsidRPr="00D4007D">
              <w:t>,2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rPr>
                <w:lang w:eastAsia="en-US"/>
              </w:rPr>
            </w:pPr>
            <w:r>
              <w:rPr>
                <w:lang w:eastAsia="en-US"/>
              </w:rPr>
              <w:t>Иные  закупки</w:t>
            </w:r>
            <w:r w:rsidRPr="00D4007D">
              <w:rPr>
                <w:lang w:eastAsia="en-US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470019">
            <w:pPr>
              <w:jc w:val="center"/>
            </w:pPr>
            <w:r>
              <w:t>509</w:t>
            </w:r>
            <w:r w:rsidRPr="00D4007D">
              <w:t>,2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470019">
            <w:pPr>
              <w:jc w:val="center"/>
            </w:pPr>
            <w:r>
              <w:t>554,9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470019">
            <w:pPr>
              <w:jc w:val="center"/>
            </w:pPr>
            <w:r>
              <w:t>531,2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Уплата </w:t>
            </w:r>
            <w:r w:rsidRPr="00D4007D">
              <w:rPr>
                <w:lang w:eastAsia="en-US"/>
              </w:rPr>
              <w:t xml:space="preserve">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85</w:t>
            </w:r>
            <w:r w:rsidRPr="00D4007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6,0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10,0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rPr>
                <w:i/>
                <w:lang w:eastAsia="en-US"/>
              </w:rPr>
            </w:pPr>
            <w:r w:rsidRPr="00D4007D">
              <w:rPr>
                <w:i/>
                <w:lang w:eastAsia="en-US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41,856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rPr>
                <w:lang w:eastAsia="en-US"/>
              </w:rPr>
            </w:pPr>
            <w:r w:rsidRPr="00D4007D">
              <w:rPr>
                <w:bCs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41,856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rPr>
                <w:bCs/>
              </w:rPr>
            </w:pPr>
            <w:r w:rsidRPr="00D4007D">
              <w:rPr>
                <w:bCs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41,856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rPr>
                <w:bCs/>
              </w:rPr>
            </w:pPr>
            <w:r>
              <w:rPr>
                <w:lang w:eastAsia="en-US"/>
              </w:rPr>
              <w:t>Иные  закупки</w:t>
            </w:r>
            <w:r w:rsidR="00470019" w:rsidRPr="00D4007D">
              <w:rPr>
                <w:lang w:eastAsia="en-US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476B39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41,856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52,0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rPr>
                <w:i/>
              </w:rPr>
            </w:pPr>
            <w:r w:rsidRPr="00D4007D">
              <w:rPr>
                <w:i/>
              </w:rPr>
              <w:t xml:space="preserve">         52,0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52,0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r w:rsidRPr="00D4007D">
              <w:t xml:space="preserve">         52,0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52,0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r w:rsidRPr="00D4007D">
              <w:t xml:space="preserve">         52,0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52,0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35E3C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476B39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r w:rsidRPr="00D4007D">
              <w:t xml:space="preserve">         52,0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52,0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66,04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rPr>
                <w:b/>
              </w:rPr>
            </w:pPr>
            <w:r w:rsidRPr="00D4007D">
              <w:rPr>
                <w:b/>
              </w:rPr>
              <w:t xml:space="preserve">        66,86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63,87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66,04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rPr>
                <w:i/>
              </w:rPr>
            </w:pPr>
            <w:r w:rsidRPr="00D4007D">
              <w:rPr>
                <w:i/>
              </w:rPr>
              <w:t xml:space="preserve">        66,86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63,87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66,04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r w:rsidRPr="00D4007D">
              <w:t xml:space="preserve">        66,86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63,87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Default="00470019" w:rsidP="00877D8F">
            <w:pPr>
              <w:jc w:val="center"/>
            </w:pPr>
          </w:p>
          <w:p w:rsidR="00470019" w:rsidRDefault="00470019" w:rsidP="00877D8F">
            <w:pPr>
              <w:jc w:val="center"/>
            </w:pPr>
          </w:p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7705118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66,04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r w:rsidRPr="00D4007D">
              <w:t xml:space="preserve">        66,86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63,87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bCs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lastRenderedPageBreak/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7705118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62,974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r w:rsidRPr="00D4007D">
              <w:t xml:space="preserve">       63,794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62,974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Иные  закупки</w:t>
            </w:r>
            <w:r w:rsidR="00470019" w:rsidRPr="00D4007D">
              <w:rPr>
                <w:sz w:val="22"/>
                <w:szCs w:val="22"/>
                <w:lang w:eastAsia="en-US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7705118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3,066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r w:rsidRPr="00D4007D">
              <w:t xml:space="preserve">         3,066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0,896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55,195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55,145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55,358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2,195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2,145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2,358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2,195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2,145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2,358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 xml:space="preserve">Осуществление переданных органам государственной власти субъектов РФ, в соответствии с </w:t>
            </w:r>
            <w:proofErr w:type="gramStart"/>
            <w:r w:rsidRPr="00D4007D">
              <w:rPr>
                <w:bCs/>
                <w:lang w:eastAsia="en-US"/>
              </w:rPr>
              <w:t>п</w:t>
            </w:r>
            <w:proofErr w:type="gramEnd"/>
            <w:r w:rsidRPr="00D4007D">
              <w:rPr>
                <w:bCs/>
                <w:lang w:eastAsia="en-US"/>
              </w:rPr>
              <w:t xml:space="preserve"> 1 ст 4 ФЗ « Об актах гражданского состояния», полномочий РФ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Default="00470019" w:rsidP="00877D8F">
            <w:pPr>
              <w:jc w:val="center"/>
            </w:pPr>
          </w:p>
          <w:p w:rsidR="00470019" w:rsidRDefault="00470019" w:rsidP="00877D8F">
            <w:pPr>
              <w:jc w:val="center"/>
            </w:pPr>
          </w:p>
          <w:p w:rsidR="00470019" w:rsidRDefault="00470019" w:rsidP="00877D8F">
            <w:pPr>
              <w:jc w:val="center"/>
            </w:pPr>
          </w:p>
          <w:p w:rsidR="00470019" w:rsidRDefault="00470019" w:rsidP="00877D8F">
            <w:pPr>
              <w:jc w:val="center"/>
            </w:pPr>
          </w:p>
          <w:p w:rsidR="00470019" w:rsidRDefault="00470019" w:rsidP="00877D8F">
            <w:pPr>
              <w:jc w:val="center"/>
            </w:pPr>
          </w:p>
          <w:p w:rsidR="00470019" w:rsidRPr="00D4007D" w:rsidRDefault="00470019" w:rsidP="00476B39"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7705930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2,195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2,145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2,358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 закупки</w:t>
            </w:r>
            <w:r w:rsidR="00470019" w:rsidRPr="00D4007D">
              <w:rPr>
                <w:bCs/>
                <w:lang w:eastAsia="en-US"/>
              </w:rPr>
              <w:t xml:space="preserve"> товаров, работ и услуг для </w:t>
            </w:r>
            <w:r>
              <w:rPr>
                <w:bCs/>
                <w:lang w:eastAsia="en-US"/>
              </w:rPr>
              <w:t xml:space="preserve">обеспечения </w:t>
            </w:r>
            <w:r w:rsidR="00470019" w:rsidRPr="00D4007D">
              <w:rPr>
                <w:bCs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Default="00470019" w:rsidP="00476B39">
            <w:r>
              <w:t xml:space="preserve"> </w:t>
            </w:r>
          </w:p>
          <w:p w:rsidR="00470019" w:rsidRDefault="00470019" w:rsidP="00476B39"/>
          <w:p w:rsidR="00470019" w:rsidRPr="00D4007D" w:rsidRDefault="00470019" w:rsidP="00476B39"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7705930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2,195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2,145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2,358</w:t>
            </w:r>
          </w:p>
        </w:tc>
      </w:tr>
      <w:tr w:rsidR="00470019" w:rsidRPr="00D4007D" w:rsidTr="001E70CE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53,0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53,0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53,0</w:t>
            </w:r>
          </w:p>
        </w:tc>
      </w:tr>
      <w:tr w:rsidR="00470019" w:rsidRPr="00D4007D" w:rsidTr="00C84772">
        <w:trPr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 закупки</w:t>
            </w:r>
            <w:r w:rsidR="00470019" w:rsidRPr="00D4007D">
              <w:rPr>
                <w:bCs/>
                <w:lang w:eastAsia="en-US"/>
              </w:rPr>
              <w:t xml:space="preserve"> товаров, работ и услуг для </w:t>
            </w:r>
            <w:r>
              <w:rPr>
                <w:bCs/>
                <w:lang w:eastAsia="en-US"/>
              </w:rPr>
              <w:t xml:space="preserve">обеспечения </w:t>
            </w:r>
            <w:r w:rsidR="00470019" w:rsidRPr="00D4007D">
              <w:rPr>
                <w:bCs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207,5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259,97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i/>
              </w:rPr>
            </w:pPr>
            <w:r>
              <w:rPr>
                <w:i/>
              </w:rPr>
              <w:t>197,5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i/>
              </w:rPr>
            </w:pPr>
            <w:r>
              <w:rPr>
                <w:i/>
              </w:rPr>
              <w:t>259,97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i/>
              </w:rPr>
            </w:pPr>
            <w:r>
              <w:rPr>
                <w:i/>
              </w:rPr>
              <w:t>227,4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197,5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259,97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227,4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7702024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197,5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259,97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227,4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BB0E33">
              <w:rPr>
                <w:bCs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7702024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197,5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259,97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227,4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10,0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7706003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7706003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>
              <w:t>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354,944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  <w:r w:rsidR="00470019" w:rsidRPr="00D4007D">
              <w:rPr>
                <w:b/>
              </w:rPr>
              <w:t>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470019" w:rsidRPr="00D4007D">
              <w:rPr>
                <w:b/>
              </w:rPr>
              <w:t>,9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354,944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i/>
              </w:rPr>
            </w:pPr>
            <w:r>
              <w:rPr>
                <w:i/>
              </w:rPr>
              <w:t>279</w:t>
            </w:r>
            <w:r w:rsidR="00470019" w:rsidRPr="00D4007D">
              <w:rPr>
                <w:i/>
              </w:rPr>
              <w:t>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  <w:r w:rsidR="00470019" w:rsidRPr="00D4007D">
              <w:rPr>
                <w:i/>
              </w:rPr>
              <w:t>,9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354,944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279</w:t>
            </w:r>
            <w:r w:rsidR="00470019" w:rsidRPr="00D4007D">
              <w:t>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200</w:t>
            </w:r>
            <w:r w:rsidR="00470019" w:rsidRPr="00D4007D">
              <w:t>,9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150,0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100</w:t>
            </w:r>
            <w:r w:rsidR="00470019" w:rsidRPr="00D4007D">
              <w:t>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 закупки</w:t>
            </w:r>
            <w:r w:rsidR="00470019" w:rsidRPr="00D4007D">
              <w:rPr>
                <w:bCs/>
                <w:lang w:eastAsia="en-US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150,0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100</w:t>
            </w:r>
            <w:r w:rsidR="00470019" w:rsidRPr="00D4007D">
              <w:t>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204,944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179</w:t>
            </w:r>
            <w:r w:rsidR="00470019" w:rsidRPr="00D4007D">
              <w:t>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100,9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BB0E33">
              <w:rPr>
                <w:bCs/>
                <w:lang w:eastAsia="en-US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204,944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</w:pPr>
            <w:r>
              <w:t>179</w:t>
            </w:r>
            <w:r w:rsidR="00470019" w:rsidRPr="00D4007D">
              <w:t>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100,9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jc w:val="center"/>
              <w:rPr>
                <w:b/>
                <w:lang w:eastAsia="en-US"/>
              </w:rPr>
            </w:pPr>
            <w:r w:rsidRPr="00D4007D">
              <w:rPr>
                <w:b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rPr>
                <w:i/>
                <w:lang w:eastAsia="en-US"/>
              </w:rPr>
            </w:pPr>
            <w:r w:rsidRPr="00D4007D">
              <w:rPr>
                <w:i/>
                <w:lang w:eastAsia="en-US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rPr>
                <w:lang w:eastAsia="en-US"/>
              </w:rPr>
            </w:pPr>
            <w:r w:rsidRPr="00D4007D">
              <w:rPr>
                <w:bCs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rPr>
                <w:lang w:eastAsia="en-US"/>
              </w:rPr>
            </w:pPr>
            <w:r w:rsidRPr="00D4007D">
              <w:rPr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D4007D">
            <w:pPr>
              <w:rPr>
                <w:lang w:eastAsia="en-US"/>
              </w:rPr>
            </w:pPr>
            <w:r w:rsidRPr="00BB0E33">
              <w:rPr>
                <w:bCs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jc w:val="center"/>
              <w:rPr>
                <w:b/>
                <w:lang w:eastAsia="en-US"/>
              </w:rPr>
            </w:pPr>
            <w:r w:rsidRPr="00D4007D"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943,0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943,0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943,0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rPr>
                <w:i/>
                <w:lang w:eastAsia="en-US"/>
              </w:rPr>
            </w:pPr>
            <w:r w:rsidRPr="00D4007D">
              <w:rPr>
                <w:i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rPr>
                <w:i/>
              </w:rPr>
            </w:pPr>
            <w:r w:rsidRPr="00D4007D">
              <w:rPr>
                <w:i/>
              </w:rPr>
              <w:t xml:space="preserve">      943,0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943,0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943,0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rPr>
                <w:i/>
                <w:lang w:eastAsia="en-US"/>
              </w:rPr>
            </w:pPr>
            <w:r w:rsidRPr="00D4007D">
              <w:rPr>
                <w:bCs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rPr>
                <w:lang w:eastAsia="en-US"/>
              </w:rPr>
            </w:pPr>
            <w:r w:rsidRPr="00D4007D">
              <w:rPr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D4007D">
            <w:pPr>
              <w:rPr>
                <w:lang w:eastAsia="en-US"/>
              </w:rPr>
            </w:pPr>
            <w:r w:rsidRPr="00BB0E33">
              <w:rPr>
                <w:bCs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1"/>
          <w:wAfter w:w="23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i/>
                <w:lang w:eastAsia="en-US"/>
              </w:rPr>
            </w:pPr>
            <w:r w:rsidRPr="00D4007D">
              <w:rPr>
                <w:i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940,0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940,0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940,0</w:t>
            </w:r>
          </w:p>
        </w:tc>
        <w:tc>
          <w:tcPr>
            <w:tcW w:w="25" w:type="dxa"/>
            <w:tcBorders>
              <w:top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</w:tr>
      <w:tr w:rsidR="00470019" w:rsidRPr="00D4007D" w:rsidTr="00C84772">
        <w:trPr>
          <w:gridAfter w:val="1"/>
          <w:wAfter w:w="23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lang w:eastAsia="en-US"/>
              </w:rPr>
            </w:pPr>
            <w:r w:rsidRPr="00D4007D">
              <w:rPr>
                <w:lang w:eastAsia="en-US"/>
              </w:rPr>
              <w:t>Осуществление переданных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7706001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730,0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730,0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730,0</w:t>
            </w:r>
          </w:p>
        </w:tc>
        <w:tc>
          <w:tcPr>
            <w:tcW w:w="25" w:type="dxa"/>
            <w:vAlign w:val="bottom"/>
          </w:tcPr>
          <w:p w:rsidR="00470019" w:rsidRPr="00D4007D" w:rsidRDefault="00470019" w:rsidP="00D4007D">
            <w:pPr>
              <w:jc w:val="center"/>
            </w:pPr>
          </w:p>
        </w:tc>
      </w:tr>
      <w:tr w:rsidR="00470019" w:rsidRPr="00D4007D" w:rsidTr="00C84772">
        <w:trPr>
          <w:gridAfter w:val="1"/>
          <w:wAfter w:w="23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lang w:eastAsia="en-US"/>
              </w:rPr>
            </w:pPr>
            <w:r w:rsidRPr="00D4007D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7706001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730,0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730,0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730,0</w:t>
            </w:r>
          </w:p>
        </w:tc>
        <w:tc>
          <w:tcPr>
            <w:tcW w:w="25" w:type="dxa"/>
            <w:vAlign w:val="bottom"/>
          </w:tcPr>
          <w:p w:rsidR="00470019" w:rsidRPr="00D4007D" w:rsidRDefault="00470019" w:rsidP="00D4007D">
            <w:pPr>
              <w:jc w:val="center"/>
            </w:pPr>
          </w:p>
        </w:tc>
      </w:tr>
      <w:tr w:rsidR="00470019" w:rsidRPr="00D4007D" w:rsidTr="00C84772">
        <w:trPr>
          <w:gridAfter w:val="1"/>
          <w:wAfter w:w="23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lang w:eastAsia="en-US"/>
              </w:rPr>
            </w:pPr>
            <w:r w:rsidRPr="00D4007D">
              <w:rPr>
                <w:lang w:eastAsia="en-US"/>
              </w:rPr>
              <w:t>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7706002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210,0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210,0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210,0</w:t>
            </w:r>
          </w:p>
        </w:tc>
        <w:tc>
          <w:tcPr>
            <w:tcW w:w="25" w:type="dxa"/>
            <w:vAlign w:val="bottom"/>
          </w:tcPr>
          <w:p w:rsidR="00470019" w:rsidRPr="00D4007D" w:rsidRDefault="00470019" w:rsidP="00D4007D">
            <w:pPr>
              <w:jc w:val="center"/>
            </w:pPr>
          </w:p>
        </w:tc>
      </w:tr>
      <w:tr w:rsidR="00470019" w:rsidRPr="00D4007D" w:rsidTr="00C84772">
        <w:trPr>
          <w:gridAfter w:val="1"/>
          <w:wAfter w:w="23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lang w:eastAsia="en-US"/>
              </w:rPr>
            </w:pPr>
            <w:r w:rsidRPr="00D4007D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7706002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210,0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210,0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210,0</w:t>
            </w:r>
          </w:p>
        </w:tc>
        <w:tc>
          <w:tcPr>
            <w:tcW w:w="25" w:type="dxa"/>
            <w:vAlign w:val="bottom"/>
          </w:tcPr>
          <w:p w:rsidR="00470019" w:rsidRPr="00D4007D" w:rsidRDefault="00470019" w:rsidP="00D4007D">
            <w:pPr>
              <w:jc w:val="center"/>
            </w:pP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D4007D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i/>
                <w:lang w:eastAsia="en-US"/>
              </w:rPr>
            </w:pPr>
            <w:r w:rsidRPr="00D4007D">
              <w:rPr>
                <w:bCs/>
                <w:i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476B39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i/>
              </w:rPr>
            </w:pPr>
            <w:r w:rsidRPr="00D4007D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i/>
              </w:rPr>
            </w:pPr>
            <w:r w:rsidRPr="00D4007D">
              <w:rPr>
                <w:i/>
              </w:rPr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D4007D">
              <w:rPr>
                <w:bCs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3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BB0E33" w:rsidP="00A930A6">
            <w:pPr>
              <w:spacing w:before="240" w:after="60"/>
              <w:outlineLvl w:val="5"/>
              <w:rPr>
                <w:bCs/>
                <w:lang w:eastAsia="en-US"/>
              </w:rPr>
            </w:pPr>
            <w:r w:rsidRPr="00BB0E33">
              <w:rPr>
                <w:bCs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</w:pPr>
            <w:r w:rsidRPr="00476B39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</w:pPr>
            <w:r w:rsidRPr="00D4007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7702021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BB0E33" w:rsidP="00D4007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</w:pPr>
            <w:r w:rsidRPr="00D4007D">
              <w:t>3,0</w:t>
            </w:r>
          </w:p>
        </w:tc>
      </w:tr>
      <w:tr w:rsidR="00470019" w:rsidRPr="00D4007D" w:rsidTr="00C84772">
        <w:trPr>
          <w:gridAfter w:val="2"/>
          <w:wAfter w:w="48" w:type="dxa"/>
          <w:trHeight w:val="18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019" w:rsidRPr="00D4007D" w:rsidRDefault="00470019" w:rsidP="00A930A6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476B39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877D8F">
            <w:pPr>
              <w:jc w:val="center"/>
              <w:rPr>
                <w:b/>
              </w:rPr>
            </w:pPr>
            <w:r w:rsidRPr="00D4007D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470019" w:rsidP="00D4007D">
            <w:pPr>
              <w:jc w:val="center"/>
              <w:rPr>
                <w:b/>
              </w:rPr>
            </w:pPr>
            <w:r w:rsidRPr="00D4007D">
              <w:rPr>
                <w:b/>
              </w:rPr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470019" w:rsidRPr="00D4007D">
              <w:rPr>
                <w:b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19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  <w:r w:rsidR="00470019" w:rsidRPr="00D4007D">
              <w:rPr>
                <w:b/>
              </w:rPr>
              <w:t>,0</w:t>
            </w:r>
          </w:p>
        </w:tc>
      </w:tr>
      <w:tr w:rsidR="00290714" w:rsidRPr="00290714" w:rsidTr="00C84772">
        <w:trPr>
          <w:gridAfter w:val="2"/>
          <w:wAfter w:w="48" w:type="dxa"/>
          <w:trHeight w:val="18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714" w:rsidRPr="00290714" w:rsidRDefault="00290714" w:rsidP="00055807">
            <w:pPr>
              <w:spacing w:before="240" w:after="60"/>
              <w:jc w:val="center"/>
              <w:outlineLvl w:val="5"/>
              <w:rPr>
                <w:bCs/>
                <w:lang w:eastAsia="en-US"/>
              </w:rPr>
            </w:pPr>
            <w:r w:rsidRPr="00290714">
              <w:rPr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4" w:rsidRPr="00290714" w:rsidRDefault="00290714" w:rsidP="00055807">
            <w:pPr>
              <w:jc w:val="center"/>
            </w:pPr>
            <w:r w:rsidRPr="00290714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0714" w:rsidRPr="00290714" w:rsidRDefault="00290714" w:rsidP="00055807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962FF1" w:rsidP="00055807">
            <w:pPr>
              <w:jc w:val="center"/>
            </w:pPr>
            <w:r>
              <w:t>81</w:t>
            </w:r>
            <w:r w:rsidR="00290714" w:rsidRPr="00290714"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962FF1" w:rsidP="00055807">
            <w:pPr>
              <w:jc w:val="center"/>
            </w:pPr>
            <w:r>
              <w:t>159</w:t>
            </w:r>
            <w:r w:rsidR="00290714" w:rsidRPr="00290714">
              <w:t>,0</w:t>
            </w:r>
          </w:p>
        </w:tc>
      </w:tr>
      <w:tr w:rsidR="00290714" w:rsidRPr="00290714" w:rsidTr="00C84772">
        <w:trPr>
          <w:gridAfter w:val="2"/>
          <w:wAfter w:w="48" w:type="dxa"/>
          <w:trHeight w:val="18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714" w:rsidRPr="00290714" w:rsidRDefault="00290714" w:rsidP="00055807">
            <w:pPr>
              <w:spacing w:before="240" w:after="60"/>
              <w:jc w:val="center"/>
              <w:outlineLvl w:val="5"/>
              <w:rPr>
                <w:bCs/>
                <w:lang w:eastAsia="en-US"/>
              </w:rPr>
            </w:pPr>
            <w:r w:rsidRPr="00290714">
              <w:rPr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4" w:rsidRPr="00290714" w:rsidRDefault="00290714" w:rsidP="00055807">
            <w:pPr>
              <w:jc w:val="center"/>
            </w:pPr>
            <w:r w:rsidRPr="00290714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0714" w:rsidRPr="00290714" w:rsidRDefault="006F3898" w:rsidP="00055807">
            <w:pPr>
              <w:jc w:val="center"/>
            </w:pPr>
            <w:r>
              <w:t>9990000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962FF1" w:rsidP="00055807">
            <w:pPr>
              <w:jc w:val="center"/>
            </w:pPr>
            <w:r>
              <w:t>81</w:t>
            </w:r>
            <w:r w:rsidR="00290714" w:rsidRPr="00290714"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962FF1" w:rsidP="00055807">
            <w:pPr>
              <w:jc w:val="center"/>
            </w:pPr>
            <w:r>
              <w:t>159</w:t>
            </w:r>
            <w:r w:rsidR="00290714" w:rsidRPr="00290714">
              <w:t>,0</w:t>
            </w:r>
          </w:p>
        </w:tc>
      </w:tr>
      <w:tr w:rsidR="00290714" w:rsidRPr="00290714" w:rsidTr="00C84772">
        <w:trPr>
          <w:gridAfter w:val="2"/>
          <w:wAfter w:w="48" w:type="dxa"/>
          <w:trHeight w:val="18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714" w:rsidRPr="00290714" w:rsidRDefault="00290714" w:rsidP="00055807">
            <w:pPr>
              <w:spacing w:before="240" w:after="60"/>
              <w:jc w:val="center"/>
              <w:outlineLvl w:val="5"/>
              <w:rPr>
                <w:bCs/>
                <w:lang w:eastAsia="en-US"/>
              </w:rPr>
            </w:pPr>
            <w:r w:rsidRPr="00290714">
              <w:rPr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4" w:rsidRPr="00290714" w:rsidRDefault="00290714" w:rsidP="00055807">
            <w:pPr>
              <w:jc w:val="center"/>
            </w:pPr>
            <w:r w:rsidRPr="00290714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0714" w:rsidRPr="00290714" w:rsidRDefault="006F3898" w:rsidP="00055807">
            <w:pPr>
              <w:jc w:val="center"/>
            </w:pPr>
            <w:r>
              <w:t>9990000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290714" w:rsidP="00055807">
            <w:pPr>
              <w:jc w:val="center"/>
            </w:pPr>
            <w:r w:rsidRPr="00290714"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962FF1" w:rsidP="00055807">
            <w:pPr>
              <w:jc w:val="center"/>
            </w:pPr>
            <w:r>
              <w:t>81</w:t>
            </w:r>
            <w:r w:rsidR="00290714" w:rsidRPr="00290714"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290714" w:rsidRDefault="00962FF1" w:rsidP="00055807">
            <w:pPr>
              <w:jc w:val="center"/>
            </w:pPr>
            <w:r>
              <w:t>159</w:t>
            </w:r>
            <w:r w:rsidR="00290714" w:rsidRPr="00290714">
              <w:t>,0</w:t>
            </w:r>
          </w:p>
        </w:tc>
      </w:tr>
      <w:tr w:rsidR="00290714" w:rsidRPr="00D4007D" w:rsidTr="00C84772">
        <w:trPr>
          <w:gridAfter w:val="2"/>
          <w:wAfter w:w="48" w:type="dxa"/>
          <w:trHeight w:val="42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714" w:rsidRPr="00D4007D" w:rsidRDefault="00290714" w:rsidP="00D4007D">
            <w:pPr>
              <w:spacing w:before="240" w:after="60"/>
              <w:jc w:val="center"/>
              <w:outlineLvl w:val="5"/>
              <w:rPr>
                <w:b/>
                <w:bCs/>
                <w:lang w:eastAsia="en-US"/>
              </w:rPr>
            </w:pPr>
            <w:r w:rsidRPr="00D4007D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4" w:rsidRPr="00D4007D" w:rsidRDefault="00290714" w:rsidP="00877D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D4007D" w:rsidRDefault="00290714" w:rsidP="00877D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D4007D" w:rsidRDefault="00290714" w:rsidP="00D400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0714" w:rsidRPr="00D4007D" w:rsidRDefault="00290714" w:rsidP="00D4007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D4007D" w:rsidRDefault="00290714" w:rsidP="00D400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0714" w:rsidRPr="00D4007D">
              <w:rPr>
                <w:b/>
              </w:rPr>
              <w:t>15</w:t>
            </w:r>
            <w:r>
              <w:rPr>
                <w:b/>
              </w:rPr>
              <w:t>7,9</w:t>
            </w:r>
            <w:r w:rsidR="00290714" w:rsidRPr="00D4007D">
              <w:rPr>
                <w:b/>
              </w:rPr>
              <w:t>35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3224,47</w:t>
            </w:r>
            <w:r w:rsidR="00290714" w:rsidRPr="00D4007D">
              <w:rPr>
                <w:b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714" w:rsidRPr="00D4007D" w:rsidRDefault="00962FF1" w:rsidP="00D4007D">
            <w:pPr>
              <w:jc w:val="center"/>
              <w:rPr>
                <w:b/>
              </w:rPr>
            </w:pPr>
            <w:r>
              <w:rPr>
                <w:b/>
              </w:rPr>
              <w:t>3164,9</w:t>
            </w:r>
            <w:r w:rsidR="00290714" w:rsidRPr="00D4007D">
              <w:rPr>
                <w:b/>
              </w:rPr>
              <w:t>28</w:t>
            </w:r>
          </w:p>
        </w:tc>
      </w:tr>
    </w:tbl>
    <w:p w:rsidR="00D4007D" w:rsidRPr="00D4007D" w:rsidRDefault="00D4007D" w:rsidP="00D4007D">
      <w:pPr>
        <w:ind w:firstLine="720"/>
        <w:jc w:val="center"/>
        <w:rPr>
          <w:b/>
          <w:i/>
        </w:rPr>
      </w:pPr>
    </w:p>
    <w:p w:rsidR="00D4007D" w:rsidRPr="00D4007D" w:rsidRDefault="00D4007D" w:rsidP="00D4007D">
      <w:pPr>
        <w:ind w:firstLine="720"/>
        <w:jc w:val="center"/>
        <w:rPr>
          <w:b/>
          <w:i/>
        </w:rPr>
      </w:pPr>
    </w:p>
    <w:p w:rsidR="00D4007D" w:rsidRPr="00D4007D" w:rsidRDefault="00D4007D" w:rsidP="00D4007D">
      <w:pPr>
        <w:tabs>
          <w:tab w:val="left" w:pos="2295"/>
        </w:tabs>
        <w:rPr>
          <w:b/>
          <w:i/>
        </w:rPr>
      </w:pPr>
    </w:p>
    <w:p w:rsidR="00D4007D" w:rsidRDefault="00D4007D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0A7DBD" w:rsidRDefault="000A7DBD" w:rsidP="00D4007D">
      <w:pPr>
        <w:tabs>
          <w:tab w:val="left" w:pos="2295"/>
        </w:tabs>
      </w:pPr>
    </w:p>
    <w:p w:rsidR="000A7DBD" w:rsidRDefault="000A7DBD" w:rsidP="00D4007D">
      <w:pPr>
        <w:tabs>
          <w:tab w:val="left" w:pos="2295"/>
        </w:tabs>
      </w:pPr>
    </w:p>
    <w:p w:rsidR="000A7DBD" w:rsidRPr="000A7DBD" w:rsidRDefault="000A7DBD" w:rsidP="000A7DBD">
      <w:pPr>
        <w:tabs>
          <w:tab w:val="left" w:pos="2295"/>
        </w:tabs>
        <w:jc w:val="right"/>
      </w:pPr>
      <w:r w:rsidRPr="000A7DBD">
        <w:t xml:space="preserve">Приложение № </w:t>
      </w:r>
      <w:r>
        <w:t>4</w:t>
      </w:r>
    </w:p>
    <w:p w:rsidR="000A7DBD" w:rsidRPr="000A7DBD" w:rsidRDefault="000A7DBD" w:rsidP="000A7DBD">
      <w:pPr>
        <w:tabs>
          <w:tab w:val="left" w:pos="2295"/>
        </w:tabs>
        <w:jc w:val="right"/>
      </w:pPr>
      <w:r>
        <w:t xml:space="preserve">к решению Совета    </w:t>
      </w:r>
      <w:r w:rsidRPr="000A7DBD">
        <w:t xml:space="preserve">                                                                                                  </w:t>
      </w:r>
      <w:r>
        <w:t xml:space="preserve">                                                       </w:t>
      </w:r>
      <w:r w:rsidRPr="000A7DBD">
        <w:t xml:space="preserve"> </w:t>
      </w:r>
      <w:r>
        <w:t xml:space="preserve">                                                                                                </w:t>
      </w:r>
      <w:r w:rsidRPr="000A7DBD">
        <w:t>депутатов Медведского</w:t>
      </w:r>
    </w:p>
    <w:p w:rsidR="000A7DBD" w:rsidRPr="000A7DBD" w:rsidRDefault="000A7DBD" w:rsidP="000A7DBD">
      <w:pPr>
        <w:tabs>
          <w:tab w:val="left" w:pos="2295"/>
        </w:tabs>
        <w:jc w:val="right"/>
      </w:pPr>
      <w:r w:rsidRPr="000A7DBD">
        <w:t>сельсовета №</w:t>
      </w:r>
      <w:r w:rsidR="00FC049D">
        <w:t xml:space="preserve"> 39</w:t>
      </w:r>
      <w:r w:rsidRPr="000A7DBD">
        <w:t xml:space="preserve">   </w:t>
      </w:r>
      <w:r>
        <w:t>от 25</w:t>
      </w:r>
      <w:r w:rsidRPr="000A7DBD">
        <w:t>.12.</w:t>
      </w:r>
      <w:r>
        <w:t>2014</w:t>
      </w:r>
      <w:r w:rsidRPr="000A7DBD">
        <w:t xml:space="preserve"> г.</w:t>
      </w:r>
    </w:p>
    <w:p w:rsidR="000A7DBD" w:rsidRPr="000A7DBD" w:rsidRDefault="000A7DBD" w:rsidP="000A7DBD">
      <w:pPr>
        <w:tabs>
          <w:tab w:val="left" w:pos="2295"/>
        </w:tabs>
        <w:jc w:val="right"/>
      </w:pPr>
    </w:p>
    <w:p w:rsidR="000A7DBD" w:rsidRPr="000A7DBD" w:rsidRDefault="000A7DBD" w:rsidP="000A7DBD">
      <w:pPr>
        <w:tabs>
          <w:tab w:val="left" w:pos="2295"/>
        </w:tabs>
      </w:pPr>
    </w:p>
    <w:p w:rsidR="000A7DBD" w:rsidRPr="000A7DBD" w:rsidRDefault="000A7DBD" w:rsidP="000A7DBD">
      <w:pPr>
        <w:tabs>
          <w:tab w:val="left" w:pos="2295"/>
        </w:tabs>
        <w:jc w:val="center"/>
      </w:pPr>
      <w:r w:rsidRPr="000A7DBD">
        <w:t>ИЗМЕНЕНИЕ ПОКАЗАТЕЛЕЙ ВЕДОМСТВЕННОЙ СТРУКТУРЫ РАСХОДОВ БЮДЖЕТА ПОСЕЛЕНИЯ, УТВЕРЖДЕННЫХ РЕШЕНИЕМ СОВЕТА ДЕПУТАТОВ МЕДВЕДСКОГО СЕЛЬСОВЕТА</w:t>
      </w:r>
    </w:p>
    <w:p w:rsidR="000A7DBD" w:rsidRPr="000A7DBD" w:rsidRDefault="000A7DBD" w:rsidP="000A7DBD">
      <w:pPr>
        <w:tabs>
          <w:tab w:val="left" w:pos="2295"/>
        </w:tabs>
        <w:jc w:val="center"/>
      </w:pPr>
      <w:r>
        <w:t>ОТ 30</w:t>
      </w:r>
      <w:r w:rsidRPr="000A7DBD">
        <w:t xml:space="preserve"> ДЕКАБРЯ 201</w:t>
      </w:r>
      <w:r>
        <w:t>3</w:t>
      </w:r>
      <w:r w:rsidRPr="000A7DBD">
        <w:t xml:space="preserve"> ГОДА № 4</w:t>
      </w:r>
      <w:r>
        <w:t>5</w:t>
      </w:r>
      <w:r w:rsidRPr="000A7DBD">
        <w:t xml:space="preserve"> «О БЮДЖЕТЕ МУНИЦИПАЛЬНОГО ОБРАЗОВАНИЯ МЕДВЕДСКИЙ СЕЛЬСОВЕТ НА 201</w:t>
      </w:r>
      <w:r>
        <w:t>4</w:t>
      </w:r>
      <w:r w:rsidRPr="000A7DBD">
        <w:t xml:space="preserve"> ГОД И НА ПЛАНОВЫЙ ПЕРИОД 201</w:t>
      </w:r>
      <w:r>
        <w:t>5</w:t>
      </w:r>
      <w:proofErr w:type="gramStart"/>
      <w:r w:rsidRPr="000A7DBD">
        <w:t xml:space="preserve"> И</w:t>
      </w:r>
      <w:proofErr w:type="gramEnd"/>
      <w:r w:rsidRPr="000A7DBD">
        <w:t xml:space="preserve"> 201</w:t>
      </w:r>
      <w:r>
        <w:t>6</w:t>
      </w:r>
      <w:r w:rsidRPr="000A7DBD">
        <w:t xml:space="preserve"> ГОДОВ»</w:t>
      </w:r>
    </w:p>
    <w:p w:rsidR="000A7DBD" w:rsidRPr="000A7DBD" w:rsidRDefault="000A7DBD" w:rsidP="000A7DBD">
      <w:pPr>
        <w:tabs>
          <w:tab w:val="left" w:pos="2295"/>
        </w:tabs>
      </w:pPr>
      <w:r w:rsidRPr="000A7DBD">
        <w:t xml:space="preserve">                                                                                                                                 </w:t>
      </w:r>
      <w:r>
        <w:t xml:space="preserve">                                                       </w:t>
      </w:r>
      <w:r w:rsidRPr="000A7DBD">
        <w:t xml:space="preserve">   (тыс. рублей)</w:t>
      </w:r>
    </w:p>
    <w:tbl>
      <w:tblPr>
        <w:tblW w:w="13997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8"/>
        <w:gridCol w:w="709"/>
        <w:gridCol w:w="567"/>
        <w:gridCol w:w="567"/>
        <w:gridCol w:w="1272"/>
        <w:gridCol w:w="779"/>
        <w:gridCol w:w="1413"/>
        <w:gridCol w:w="1461"/>
        <w:gridCol w:w="30"/>
        <w:gridCol w:w="30"/>
        <w:gridCol w:w="1391"/>
      </w:tblGrid>
      <w:tr w:rsidR="009803B6" w:rsidRPr="001435A5" w:rsidTr="00440D51">
        <w:trPr>
          <w:gridAfter w:val="2"/>
          <w:wAfter w:w="1421" w:type="dxa"/>
          <w:trHeight w:val="9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Наименование</w:t>
            </w:r>
          </w:p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</w:p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1435A5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proofErr w:type="gramStart"/>
            <w:r w:rsidRPr="001435A5">
              <w:rPr>
                <w:b/>
              </w:rPr>
              <w:t>ПР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ЦСР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ВР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Сумма</w:t>
            </w:r>
          </w:p>
        </w:tc>
      </w:tr>
      <w:tr w:rsidR="009803B6" w:rsidRPr="009803B6" w:rsidTr="00440D51">
        <w:trPr>
          <w:gridAfter w:val="2"/>
          <w:wAfter w:w="1421" w:type="dxa"/>
          <w:trHeight w:val="405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2015 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3B6" w:rsidRPr="001435A5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1435A5">
              <w:rPr>
                <w:b/>
              </w:rPr>
              <w:t>2016 год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Администрация Медведского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FD4271" w:rsidP="00FD4271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+104</w:t>
            </w:r>
            <w:r w:rsidR="00440D51">
              <w:rPr>
                <w:b/>
              </w:rPr>
              <w:t>,</w:t>
            </w:r>
            <w:r>
              <w:rPr>
                <w:b/>
              </w:rPr>
              <w:t>6</w:t>
            </w:r>
            <w:r w:rsidR="00440D51">
              <w:rPr>
                <w:b/>
              </w:rPr>
              <w:t>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FD427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+163,37</w:t>
            </w:r>
            <w:r w:rsidR="00440D51">
              <w:rPr>
                <w:b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+38,356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 xml:space="preserve"> +114,2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  <w:i/>
              </w:rPr>
            </w:pPr>
            <w:r w:rsidRPr="009803B6">
              <w:rPr>
                <w:bCs/>
                <w:i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-3,5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+114,2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130025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130025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130025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0025" w:rsidRPr="009803B6" w:rsidRDefault="00130025" w:rsidP="009803B6">
            <w:pPr>
              <w:tabs>
                <w:tab w:val="left" w:pos="2295"/>
              </w:tabs>
              <w:rPr>
                <w:bCs/>
              </w:rPr>
            </w:pPr>
            <w:r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Default="00130025" w:rsidP="009803B6">
            <w:pPr>
              <w:tabs>
                <w:tab w:val="left" w:pos="2295"/>
              </w:tabs>
            </w:pPr>
          </w:p>
          <w:p w:rsidR="00F758FE" w:rsidRDefault="00F758FE" w:rsidP="009803B6">
            <w:pPr>
              <w:tabs>
                <w:tab w:val="left" w:pos="2295"/>
              </w:tabs>
            </w:pPr>
          </w:p>
          <w:p w:rsidR="00F758FE" w:rsidRPr="009803B6" w:rsidRDefault="00F758FE" w:rsidP="009803B6">
            <w:pPr>
              <w:tabs>
                <w:tab w:val="left" w:pos="2295"/>
              </w:tabs>
            </w:pPr>
            <w: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025" w:rsidRPr="009803B6" w:rsidRDefault="00F758FE" w:rsidP="009803B6">
            <w:pPr>
              <w:tabs>
                <w:tab w:val="left" w:pos="2295"/>
              </w:tabs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025" w:rsidRPr="009803B6" w:rsidRDefault="00F758FE" w:rsidP="009803B6">
            <w:pPr>
              <w:tabs>
                <w:tab w:val="left" w:pos="2295"/>
              </w:tabs>
            </w:pPr>
            <w: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025" w:rsidRPr="009803B6" w:rsidRDefault="00F758FE" w:rsidP="009803B6">
            <w:pPr>
              <w:tabs>
                <w:tab w:val="left" w:pos="2295"/>
              </w:tabs>
            </w:pPr>
            <w:r>
              <w:t>7702002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025" w:rsidRPr="009803B6" w:rsidRDefault="00F758FE" w:rsidP="009803B6">
            <w:pPr>
              <w:tabs>
                <w:tab w:val="left" w:pos="2295"/>
              </w:tabs>
            </w:pPr>
            <w:r>
              <w:t>122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025" w:rsidRDefault="00F758FE" w:rsidP="009803B6">
            <w:pPr>
              <w:tabs>
                <w:tab w:val="left" w:pos="2295"/>
              </w:tabs>
            </w:pPr>
            <w:r>
              <w:t>-3,0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025" w:rsidRDefault="00F758FE" w:rsidP="009803B6">
            <w:pPr>
              <w:tabs>
                <w:tab w:val="left" w:pos="2295"/>
              </w:tabs>
            </w:pPr>
            <w:r>
              <w:t>-3,0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025" w:rsidRPr="009803B6" w:rsidRDefault="00130025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130025" w:rsidP="009803B6">
            <w:pPr>
              <w:tabs>
                <w:tab w:val="left" w:pos="2295"/>
              </w:tabs>
            </w:pPr>
            <w:r>
              <w:t>+1,0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130025" w:rsidP="009803B6">
            <w:pPr>
              <w:tabs>
                <w:tab w:val="left" w:pos="2295"/>
              </w:tabs>
            </w:pPr>
            <w:r>
              <w:t>+11,4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130025" w:rsidP="009803B6">
            <w:pPr>
              <w:tabs>
                <w:tab w:val="left" w:pos="2295"/>
              </w:tabs>
            </w:pPr>
            <w:r>
              <w:t>-1,5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130025" w:rsidP="009803B6">
            <w:pPr>
              <w:tabs>
                <w:tab w:val="left" w:pos="2295"/>
              </w:tabs>
            </w:pPr>
            <w:r>
              <w:t>+101,8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870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+4,0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lastRenderedPageBreak/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+41,856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+41,856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  <w:i/>
              </w:rPr>
            </w:pPr>
            <w:r w:rsidRPr="009803B6">
              <w:rPr>
                <w:bCs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870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+66,04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+66,86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7705118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+66,04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+66,86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7705118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+62,974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+63,794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7705118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+3,066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+3,066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+2,195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+2,145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 xml:space="preserve">Осуществление переданных органам государственной власти субъектов РФ, в соответствии с </w:t>
            </w:r>
            <w:proofErr w:type="gramStart"/>
            <w:r w:rsidRPr="009803B6">
              <w:rPr>
                <w:bCs/>
              </w:rPr>
              <w:t>п</w:t>
            </w:r>
            <w:proofErr w:type="gramEnd"/>
            <w:r w:rsidRPr="009803B6">
              <w:rPr>
                <w:bCs/>
              </w:rPr>
              <w:t xml:space="preserve"> 1 ст 4 ФЗ « Об актах гражданского состояния», полномочий РФ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7705930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+2,195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+2,145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 xml:space="preserve"> </w:t>
            </w:r>
          </w:p>
          <w:p w:rsidR="009803B6" w:rsidRPr="009803B6" w:rsidRDefault="009803B6" w:rsidP="009803B6">
            <w:pPr>
              <w:tabs>
                <w:tab w:val="left" w:pos="2295"/>
              </w:tabs>
            </w:pPr>
          </w:p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7705930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+2,195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+2,145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2"/>
          <w:wAfter w:w="142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  <w:i/>
              </w:rPr>
            </w:pPr>
            <w:r w:rsidRPr="009803B6">
              <w:rPr>
                <w:bCs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88780A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+57,5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88780A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+109,97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  <w:i/>
              </w:rPr>
            </w:pPr>
            <w:r w:rsidRPr="009803B6">
              <w:rPr>
                <w:bCs/>
                <w:i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+4</w:t>
            </w:r>
            <w:r w:rsidR="0088780A">
              <w:rPr>
                <w:i/>
              </w:rPr>
              <w:t>7,5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88780A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+109,97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+4</w:t>
            </w:r>
            <w:r w:rsidR="0088780A">
              <w:t>7,5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88780A" w:rsidP="009803B6">
            <w:pPr>
              <w:tabs>
                <w:tab w:val="left" w:pos="2295"/>
              </w:tabs>
            </w:pPr>
            <w:r>
              <w:t>+109,97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+4</w:t>
            </w:r>
            <w:r w:rsidR="0088780A">
              <w:t>7,5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88780A" w:rsidP="009803B6">
            <w:pPr>
              <w:tabs>
                <w:tab w:val="left" w:pos="2295"/>
              </w:tabs>
            </w:pPr>
            <w:r>
              <w:t>+109,97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  <w:i/>
              </w:rPr>
            </w:pPr>
            <w:r w:rsidRPr="009803B6">
              <w:rPr>
                <w:bCs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+10,0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 xml:space="preserve">Межбюджетные трансферты на осуществление передаваемых полномочий по утверждению </w:t>
            </w:r>
            <w:r w:rsidRPr="009803B6">
              <w:rPr>
                <w:bCs/>
              </w:rPr>
              <w:lastRenderedPageBreak/>
              <w:t xml:space="preserve">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lastRenderedPageBreak/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7706003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7706003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</w:pPr>
            <w:r>
              <w:t>+10,0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+16,944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D427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-57,7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  <w:i/>
              </w:rPr>
            </w:pPr>
            <w:r w:rsidRPr="009803B6">
              <w:rPr>
                <w:bCs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440D5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+16,944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D4271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-57,7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-50,0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-50,0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+16,944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D4271" w:rsidP="009803B6">
            <w:pPr>
              <w:tabs>
                <w:tab w:val="left" w:pos="2295"/>
              </w:tabs>
            </w:pPr>
            <w:r>
              <w:t>-7</w:t>
            </w:r>
            <w:r w:rsidR="00F758FE">
              <w:t>,7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758FE" w:rsidP="009803B6">
            <w:pPr>
              <w:tabs>
                <w:tab w:val="left" w:pos="2295"/>
              </w:tabs>
            </w:pPr>
            <w:r>
              <w:t>+16,944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D4271" w:rsidP="009803B6">
            <w:pPr>
              <w:tabs>
                <w:tab w:val="left" w:pos="2295"/>
              </w:tabs>
            </w:pPr>
            <w:r>
              <w:t>-7</w:t>
            </w:r>
            <w:r w:rsidR="00F758FE">
              <w:t>,7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Осуществление переданных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7706001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391" w:type="dxa"/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7706001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391" w:type="dxa"/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7706002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391" w:type="dxa"/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7706002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391" w:type="dxa"/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  <w:i/>
              </w:rPr>
            </w:pPr>
            <w:r w:rsidRPr="009803B6">
              <w:rPr>
                <w:bCs/>
                <w:i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  <w:r w:rsidRPr="009803B6">
              <w:rPr>
                <w:i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i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Cs/>
              </w:rPr>
            </w:pPr>
            <w:r w:rsidRPr="009803B6"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7702021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  <w:r w:rsidRPr="009803B6">
              <w:t>244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</w:tr>
      <w:tr w:rsidR="009803B6" w:rsidRPr="009803B6" w:rsidTr="00440D51">
        <w:trPr>
          <w:gridAfter w:val="1"/>
          <w:wAfter w:w="1391" w:type="dxa"/>
          <w:trHeight w:val="18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6F3898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9990000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  <w:r w:rsidRPr="009803B6">
              <w:rPr>
                <w:b/>
              </w:rPr>
              <w:t>999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03453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-76,4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88780A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-72</w:t>
            </w:r>
            <w:r w:rsidR="00903453">
              <w:rPr>
                <w:b/>
              </w:rPr>
              <w:t>,1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9803B6" w:rsidRPr="009803B6" w:rsidTr="00440D51">
        <w:trPr>
          <w:gridAfter w:val="1"/>
          <w:wAfter w:w="1391" w:type="dxa"/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  <w:bCs/>
              </w:rPr>
            </w:pPr>
            <w:r w:rsidRPr="009803B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88780A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+104,6</w:t>
            </w:r>
            <w:r w:rsidR="00903453">
              <w:rPr>
                <w:b/>
              </w:rPr>
              <w:t>35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FD4271" w:rsidP="009803B6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+163,37</w:t>
            </w:r>
            <w:r w:rsidR="00903453">
              <w:rPr>
                <w:b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B6" w:rsidRPr="009803B6" w:rsidRDefault="009803B6" w:rsidP="009803B6">
            <w:pPr>
              <w:tabs>
                <w:tab w:val="left" w:pos="2295"/>
              </w:tabs>
              <w:rPr>
                <w:b/>
              </w:rPr>
            </w:pPr>
          </w:p>
        </w:tc>
      </w:tr>
    </w:tbl>
    <w:p w:rsidR="000A7DBD" w:rsidRPr="000A7DBD" w:rsidRDefault="000A7DBD" w:rsidP="000A7DBD">
      <w:pPr>
        <w:tabs>
          <w:tab w:val="left" w:pos="2295"/>
        </w:tabs>
      </w:pPr>
    </w:p>
    <w:p w:rsidR="00453B8D" w:rsidRDefault="00453B8D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E928D7" w:rsidRDefault="00E928D7" w:rsidP="00D4007D">
      <w:pPr>
        <w:tabs>
          <w:tab w:val="left" w:pos="2295"/>
        </w:tabs>
      </w:pPr>
    </w:p>
    <w:p w:rsidR="00C0197C" w:rsidRDefault="00C0197C" w:rsidP="00D4007D">
      <w:pPr>
        <w:tabs>
          <w:tab w:val="left" w:pos="2295"/>
        </w:tabs>
      </w:pPr>
    </w:p>
    <w:p w:rsidR="00453B8D" w:rsidRPr="00453B8D" w:rsidRDefault="00453B8D" w:rsidP="00453B8D"/>
    <w:p w:rsidR="00453B8D" w:rsidRPr="00453B8D" w:rsidRDefault="00453B8D" w:rsidP="00453B8D"/>
    <w:p w:rsidR="00453B8D" w:rsidRPr="00453B8D" w:rsidRDefault="00453B8D" w:rsidP="00453B8D"/>
    <w:p w:rsidR="00BF6EA5" w:rsidRPr="000A7DBD" w:rsidRDefault="00BF6EA5" w:rsidP="00BF6EA5">
      <w:pPr>
        <w:tabs>
          <w:tab w:val="left" w:pos="2295"/>
        </w:tabs>
        <w:jc w:val="right"/>
      </w:pPr>
      <w:r>
        <w:lastRenderedPageBreak/>
        <w:tab/>
      </w:r>
      <w:r w:rsidRPr="000A7DBD">
        <w:t xml:space="preserve">Приложение № </w:t>
      </w:r>
      <w:r w:rsidR="004C4BC5">
        <w:t>5</w:t>
      </w:r>
    </w:p>
    <w:p w:rsidR="00BF6EA5" w:rsidRPr="000A7DBD" w:rsidRDefault="00BF6EA5" w:rsidP="00BF6EA5">
      <w:pPr>
        <w:tabs>
          <w:tab w:val="left" w:pos="2295"/>
        </w:tabs>
        <w:jc w:val="right"/>
      </w:pPr>
      <w:r>
        <w:t xml:space="preserve">к решению Совета    </w:t>
      </w:r>
      <w:r w:rsidRPr="000A7DBD">
        <w:t xml:space="preserve">                                                                                                  </w:t>
      </w:r>
      <w:r>
        <w:t xml:space="preserve">                                                       </w:t>
      </w:r>
      <w:r w:rsidRPr="000A7DBD">
        <w:t xml:space="preserve"> </w:t>
      </w:r>
      <w:r>
        <w:t xml:space="preserve">                                                                                                </w:t>
      </w:r>
      <w:r w:rsidRPr="000A7DBD">
        <w:t>депутатов Медведского</w:t>
      </w:r>
    </w:p>
    <w:p w:rsidR="000A7DBD" w:rsidRDefault="00B46AD9" w:rsidP="00B46AD9">
      <w:pPr>
        <w:tabs>
          <w:tab w:val="left" w:pos="2295"/>
        </w:tabs>
        <w:jc w:val="right"/>
      </w:pPr>
      <w:r>
        <w:t xml:space="preserve">                  </w:t>
      </w:r>
      <w:r w:rsidR="00BF6EA5" w:rsidRPr="000A7DBD">
        <w:t xml:space="preserve">сельсовета № </w:t>
      </w:r>
      <w:r w:rsidR="00FC049D">
        <w:t>39</w:t>
      </w:r>
      <w:r w:rsidR="00BF6EA5" w:rsidRPr="000A7DBD">
        <w:t xml:space="preserve">  </w:t>
      </w:r>
      <w:r w:rsidR="00BF6EA5">
        <w:t>от 25</w:t>
      </w:r>
      <w:r w:rsidR="00BF6EA5" w:rsidRPr="000A7DBD">
        <w:t>.12.</w:t>
      </w:r>
      <w:r w:rsidR="00BF6EA5">
        <w:t>2014</w:t>
      </w:r>
      <w:r w:rsidR="00BF6EA5" w:rsidRPr="000A7DBD">
        <w:t xml:space="preserve"> г.</w:t>
      </w:r>
      <w:r w:rsidR="00453B8D">
        <w:tab/>
      </w:r>
    </w:p>
    <w:p w:rsidR="00453B8D" w:rsidRDefault="00453B8D" w:rsidP="00453B8D">
      <w:pPr>
        <w:tabs>
          <w:tab w:val="left" w:pos="2070"/>
        </w:tabs>
      </w:pPr>
    </w:p>
    <w:p w:rsidR="00B46AD9" w:rsidRDefault="00B46AD9" w:rsidP="00B46AD9">
      <w:pPr>
        <w:spacing w:line="240" w:lineRule="exact"/>
        <w:ind w:left="5220"/>
        <w:rPr>
          <w:sz w:val="16"/>
          <w:szCs w:val="16"/>
        </w:rPr>
      </w:pPr>
    </w:p>
    <w:p w:rsidR="00B46AD9" w:rsidRDefault="00B46AD9" w:rsidP="00B46AD9">
      <w:pPr>
        <w:jc w:val="center"/>
        <w:rPr>
          <w:sz w:val="28"/>
        </w:rPr>
      </w:pPr>
      <w:bookmarkStart w:id="0" w:name="_Toc105952697"/>
      <w:r>
        <w:rPr>
          <w:sz w:val="28"/>
        </w:rPr>
        <w:t>РАСПРЕДЕЛЕНИЕ БЮДЖЕТНЫХ АССИГНОВАНИЙ БЮДЖЕТА ПОСЕЛЕНИЯ НА 2015 ГОД</w:t>
      </w:r>
    </w:p>
    <w:p w:rsidR="00B46AD9" w:rsidRDefault="00B46AD9" w:rsidP="00B46AD9">
      <w:pPr>
        <w:jc w:val="center"/>
        <w:rPr>
          <w:sz w:val="28"/>
        </w:rPr>
      </w:pPr>
      <w:r>
        <w:rPr>
          <w:sz w:val="28"/>
        </w:rPr>
        <w:t>И НА ПЛАНОВЫЙ ПЕРИОД 2016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2017 ГОДОВ ПО РАЗДЕЛАМ, ПОДРАЗДЕЛАМ, </w:t>
      </w:r>
    </w:p>
    <w:p w:rsidR="00B46AD9" w:rsidRDefault="00B46AD9" w:rsidP="00B46AD9">
      <w:pPr>
        <w:jc w:val="center"/>
        <w:rPr>
          <w:sz w:val="28"/>
        </w:rPr>
      </w:pPr>
      <w:r>
        <w:rPr>
          <w:sz w:val="28"/>
        </w:rPr>
        <w:t>ЦЕЛЕВЫМ СТАТЬЯМ И ВИДАМ РАСХОДОВ КЛАССИФИКАЦИИ РАСХОДОВ БЮДЖЕТ</w:t>
      </w:r>
      <w:bookmarkEnd w:id="0"/>
      <w:r>
        <w:rPr>
          <w:sz w:val="28"/>
        </w:rPr>
        <w:t>А</w:t>
      </w:r>
    </w:p>
    <w:p w:rsidR="00453B8D" w:rsidRPr="00453B8D" w:rsidRDefault="00453B8D" w:rsidP="00453B8D">
      <w:pPr>
        <w:tabs>
          <w:tab w:val="left" w:pos="2070"/>
        </w:tabs>
        <w:rPr>
          <w:b/>
        </w:rPr>
      </w:pPr>
    </w:p>
    <w:p w:rsidR="00453B8D" w:rsidRPr="00453B8D" w:rsidRDefault="00453B8D" w:rsidP="00453B8D">
      <w:pPr>
        <w:tabs>
          <w:tab w:val="left" w:pos="2070"/>
        </w:tabs>
        <w:rPr>
          <w:bCs/>
        </w:rPr>
      </w:pPr>
      <w:r w:rsidRPr="00453B8D">
        <w:rPr>
          <w:bCs/>
        </w:rPr>
        <w:t xml:space="preserve">                                                             </w:t>
      </w:r>
      <w:r w:rsidR="00B46AD9">
        <w:rPr>
          <w:bCs/>
        </w:rPr>
        <w:t xml:space="preserve">                                                                                                      </w:t>
      </w:r>
      <w:r w:rsidRPr="00453B8D">
        <w:rPr>
          <w:bCs/>
        </w:rPr>
        <w:t xml:space="preserve">      (тыс. руб.)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540"/>
        <w:gridCol w:w="540"/>
        <w:gridCol w:w="1140"/>
        <w:gridCol w:w="700"/>
        <w:gridCol w:w="1425"/>
        <w:gridCol w:w="25"/>
        <w:gridCol w:w="1600"/>
        <w:gridCol w:w="1415"/>
        <w:gridCol w:w="25"/>
      </w:tblGrid>
      <w:tr w:rsidR="00453B8D" w:rsidRPr="001435A5" w:rsidTr="00752BB6">
        <w:trPr>
          <w:gridAfter w:val="1"/>
          <w:wAfter w:w="25" w:type="dxa"/>
          <w:trHeight w:val="990"/>
        </w:trPr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B8D" w:rsidRPr="001435A5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1435A5">
              <w:rPr>
                <w:b/>
              </w:rPr>
              <w:t>Наименование</w:t>
            </w:r>
          </w:p>
          <w:p w:rsidR="00453B8D" w:rsidRPr="001435A5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1435A5">
              <w:rPr>
                <w:b/>
              </w:rPr>
              <w:t>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B8D" w:rsidRPr="001435A5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1435A5">
              <w:rPr>
                <w:b/>
                <w:bCs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B8D" w:rsidRPr="001435A5" w:rsidRDefault="00453B8D" w:rsidP="00453B8D">
            <w:pPr>
              <w:tabs>
                <w:tab w:val="left" w:pos="2070"/>
              </w:tabs>
              <w:rPr>
                <w:b/>
              </w:rPr>
            </w:pPr>
            <w:proofErr w:type="gramStart"/>
            <w:r w:rsidRPr="001435A5">
              <w:rPr>
                <w:b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B8D" w:rsidRPr="001435A5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1435A5">
              <w:rPr>
                <w:b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B8D" w:rsidRPr="001435A5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1435A5">
              <w:rPr>
                <w:b/>
              </w:rPr>
              <w:t>ВР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B8D" w:rsidRPr="001435A5" w:rsidRDefault="00453B8D" w:rsidP="00AC3F82">
            <w:pPr>
              <w:tabs>
                <w:tab w:val="left" w:pos="2070"/>
              </w:tabs>
              <w:jc w:val="center"/>
              <w:rPr>
                <w:b/>
              </w:rPr>
            </w:pPr>
            <w:r w:rsidRPr="001435A5">
              <w:rPr>
                <w:b/>
              </w:rPr>
              <w:t>Сумма</w:t>
            </w:r>
          </w:p>
        </w:tc>
      </w:tr>
      <w:tr w:rsidR="00453B8D" w:rsidRPr="00453B8D" w:rsidTr="00752BB6">
        <w:trPr>
          <w:gridAfter w:val="1"/>
          <w:wAfter w:w="25" w:type="dxa"/>
          <w:trHeight w:val="405"/>
        </w:trPr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B8D" w:rsidRPr="001435A5" w:rsidRDefault="0088780A" w:rsidP="00453B8D">
            <w:pPr>
              <w:tabs>
                <w:tab w:val="left" w:pos="2070"/>
              </w:tabs>
              <w:rPr>
                <w:b/>
              </w:rPr>
            </w:pPr>
            <w:r w:rsidRPr="001435A5">
              <w:rPr>
                <w:b/>
              </w:rPr>
              <w:t>2015</w:t>
            </w:r>
            <w:r w:rsidR="00453B8D" w:rsidRPr="001435A5">
              <w:rPr>
                <w:b/>
              </w:rPr>
              <w:t>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B8D" w:rsidRPr="001435A5" w:rsidRDefault="0088780A" w:rsidP="00453B8D">
            <w:pPr>
              <w:tabs>
                <w:tab w:val="left" w:pos="2070"/>
              </w:tabs>
              <w:rPr>
                <w:b/>
              </w:rPr>
            </w:pPr>
            <w:r w:rsidRPr="001435A5">
              <w:rPr>
                <w:b/>
              </w:rPr>
              <w:t>2016</w:t>
            </w:r>
            <w:r w:rsidR="00453B8D" w:rsidRPr="001435A5">
              <w:rPr>
                <w:b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B8D" w:rsidRPr="001435A5" w:rsidRDefault="0088780A" w:rsidP="00453B8D">
            <w:pPr>
              <w:tabs>
                <w:tab w:val="left" w:pos="2070"/>
              </w:tabs>
              <w:rPr>
                <w:b/>
              </w:rPr>
            </w:pPr>
            <w:r w:rsidRPr="001435A5">
              <w:rPr>
                <w:b/>
              </w:rPr>
              <w:t>2017</w:t>
            </w:r>
            <w:r w:rsidR="00453B8D" w:rsidRPr="001435A5">
              <w:rPr>
                <w:b/>
              </w:rPr>
              <w:t xml:space="preserve"> год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8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453B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1525,256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1533,1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1509,4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 xml:space="preserve">       417,0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417,0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417,0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055807" w:rsidP="00453B8D">
            <w:pPr>
              <w:tabs>
                <w:tab w:val="left" w:pos="2070"/>
              </w:tabs>
              <w:rPr>
                <w:bCs/>
              </w:rPr>
            </w:pPr>
            <w:r>
              <w:rPr>
                <w:b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055807" w:rsidP="00453B8D">
            <w:pPr>
              <w:tabs>
                <w:tab w:val="left" w:pos="2070"/>
              </w:tabs>
            </w:pPr>
            <w:r>
              <w:t>120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417,0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1014,4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1064,10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1040,40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1014,4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1064,10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1040,40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1014,4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1064,10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1040,40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055807" w:rsidP="00453B8D">
            <w:pPr>
              <w:tabs>
                <w:tab w:val="left" w:pos="2070"/>
              </w:tabs>
              <w:rPr>
                <w:bCs/>
              </w:rPr>
            </w:pPr>
            <w:r>
              <w:rPr>
                <w:b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055807" w:rsidP="00453B8D">
            <w:pPr>
              <w:tabs>
                <w:tab w:val="left" w:pos="2070"/>
              </w:tabs>
            </w:pPr>
            <w:r>
              <w:t>120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499</w:t>
            </w:r>
            <w:r w:rsidR="00453B8D" w:rsidRPr="00453B8D">
              <w:t>,2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499</w:t>
            </w:r>
            <w:r w:rsidR="00453B8D" w:rsidRPr="00453B8D">
              <w:t>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499</w:t>
            </w:r>
            <w:r w:rsidR="00453B8D" w:rsidRPr="00453B8D">
              <w:t>,2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Иные  закупки</w:t>
            </w:r>
            <w:r w:rsidR="00453B8D" w:rsidRPr="00453B8D">
              <w:t xml:space="preserve"> товаров, работ и услуг для  </w:t>
            </w:r>
            <w:r w:rsidR="00453B8D" w:rsidRPr="00453B8D"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509,2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554,9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531,2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lastRenderedPageBreak/>
              <w:t xml:space="preserve">Уплата </w:t>
            </w:r>
            <w:r w:rsidR="00453B8D" w:rsidRPr="00453B8D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85</w:t>
            </w:r>
            <w:r w:rsidR="00453B8D" w:rsidRPr="00453B8D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41,856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41,856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41,856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t>Иные закупки</w:t>
            </w:r>
            <w:r w:rsidR="00453B8D" w:rsidRPr="00453B8D"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41,856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52,0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 xml:space="preserve">         52,0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52,0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52,0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 xml:space="preserve">         52,0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52,0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52,0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 xml:space="preserve">         52,0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52,0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870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52,0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 xml:space="preserve">         52,0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52,0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453B8D">
              <w:rPr>
                <w:b/>
                <w:bCs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66,04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 xml:space="preserve">        66,86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63,87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66,04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 xml:space="preserve">        66,86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63,87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66,04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 xml:space="preserve">        66,86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63,87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7705118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66,04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 xml:space="preserve">        66,86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63,87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rPr>
                <w:b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7705118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055807" w:rsidP="00453B8D">
            <w:pPr>
              <w:tabs>
                <w:tab w:val="left" w:pos="2070"/>
              </w:tabs>
            </w:pPr>
            <w:r>
              <w:t>120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62,974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 xml:space="preserve">       63,794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62,974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t>Иные  закупки</w:t>
            </w:r>
            <w:r w:rsidR="00453B8D" w:rsidRPr="00453B8D"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7705118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3,066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 xml:space="preserve">         3,066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0,896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453B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55,195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55,145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55,358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Органы юстиции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2,195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2,145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2,358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2,195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2,145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2,358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 xml:space="preserve">Осуществление переданных органам государственной власти субъектов РФ, в соответствии с </w:t>
            </w:r>
            <w:proofErr w:type="gramStart"/>
            <w:r w:rsidRPr="00453B8D">
              <w:rPr>
                <w:bCs/>
              </w:rPr>
              <w:t>п</w:t>
            </w:r>
            <w:proofErr w:type="gramEnd"/>
            <w:r w:rsidRPr="00453B8D">
              <w:rPr>
                <w:bCs/>
              </w:rPr>
              <w:t xml:space="preserve"> 1 ст 4 ФЗ « Об актах гражданского состояния», полномочий РФ на государственную регистрацию актов </w:t>
            </w:r>
            <w:r w:rsidRPr="00453B8D">
              <w:rPr>
                <w:bCs/>
              </w:rPr>
              <w:lastRenderedPageBreak/>
              <w:t>гражданского состояния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7705930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2,195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2,145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2,358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 w:rsidRPr="00C326A6">
              <w:rPr>
                <w:bCs/>
              </w:rPr>
              <w:lastRenderedPageBreak/>
              <w:t>Иные 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7705930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2,195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2,145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2,358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53,0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53,0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 w:rsidRPr="00C326A6">
              <w:rPr>
                <w:bCs/>
              </w:rPr>
              <w:t>Иные 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453B8D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962FF1" w:rsidP="00453B8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207,5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259,97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Дорожное хозяйство 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962FF1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207,5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259,97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227,4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197,5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259,97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227,4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7708041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197,5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259,97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227,4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t>Иные  закупки</w:t>
            </w:r>
            <w:r w:rsidRPr="00453B8D"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7708041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197,5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259,97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227,4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7706003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7706003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540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E928D7" w:rsidP="00453B8D">
            <w:pPr>
              <w:tabs>
                <w:tab w:val="left" w:pos="2070"/>
              </w:tabs>
            </w:pPr>
            <w:r>
              <w:t>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453B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354,944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279</w:t>
            </w:r>
            <w:r w:rsidR="00453B8D" w:rsidRPr="00453B8D">
              <w:rPr>
                <w:b/>
              </w:rPr>
              <w:t>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200</w:t>
            </w:r>
            <w:r w:rsidR="00453B8D" w:rsidRPr="00453B8D">
              <w:rPr>
                <w:b/>
              </w:rPr>
              <w:t>,9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354,944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279</w:t>
            </w:r>
            <w:r w:rsidR="00453B8D" w:rsidRPr="00453B8D">
              <w:rPr>
                <w:i/>
              </w:rPr>
              <w:t>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i/>
              </w:rPr>
            </w:pPr>
            <w:r>
              <w:rPr>
                <w:i/>
              </w:rPr>
              <w:t>200</w:t>
            </w:r>
            <w:r w:rsidR="00453B8D" w:rsidRPr="00453B8D">
              <w:rPr>
                <w:i/>
              </w:rPr>
              <w:t>,9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354,944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279</w:t>
            </w:r>
            <w:r w:rsidR="00453B8D" w:rsidRPr="00453B8D">
              <w:t>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200</w:t>
            </w:r>
            <w:r w:rsidR="00453B8D" w:rsidRPr="00453B8D">
              <w:t>,9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lastRenderedPageBreak/>
              <w:t>Организация освещения улиц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150,0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100</w:t>
            </w:r>
            <w:r w:rsidR="00453B8D" w:rsidRPr="00453B8D">
              <w:t>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rPr>
                <w:bCs/>
              </w:rPr>
              <w:t>Иные  закупки</w:t>
            </w:r>
            <w:r w:rsidR="00453B8D" w:rsidRPr="00453B8D"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150,0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100</w:t>
            </w:r>
            <w:r w:rsidR="00453B8D" w:rsidRPr="00453B8D">
              <w:t>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Благоустройство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204,944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179</w:t>
            </w:r>
            <w:r w:rsidR="00453B8D" w:rsidRPr="00453B8D">
              <w:t>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100,9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rPr>
                <w:bCs/>
              </w:rPr>
              <w:t>Иные  закупки</w:t>
            </w:r>
            <w:r w:rsidRPr="00453B8D"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204,944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</w:pPr>
            <w:r>
              <w:t>179</w:t>
            </w:r>
            <w:r w:rsidR="00453B8D" w:rsidRPr="00453B8D">
              <w:t>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100,9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rPr>
                <w:bCs/>
              </w:rPr>
              <w:t>Иные  закупки</w:t>
            </w:r>
            <w:r w:rsidRPr="00453B8D"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943,0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943,0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943,0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 xml:space="preserve">      943,0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943,0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943,0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Проведение мероприятий в области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</w:tr>
      <w:tr w:rsidR="00453B8D" w:rsidRPr="00752BB6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752BB6" w:rsidRDefault="00C326A6" w:rsidP="00453B8D">
            <w:pPr>
              <w:tabs>
                <w:tab w:val="left" w:pos="2070"/>
              </w:tabs>
            </w:pPr>
            <w:r>
              <w:rPr>
                <w:bCs/>
              </w:rPr>
              <w:t>Иные  закупки</w:t>
            </w:r>
            <w:r w:rsidRPr="00453B8D"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7702035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3,0</w:t>
            </w:r>
          </w:p>
        </w:tc>
      </w:tr>
      <w:tr w:rsidR="00453B8D" w:rsidRPr="00752BB6" w:rsidTr="00752BB6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752BB6">
              <w:rPr>
                <w:i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752BB6"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752BB6">
              <w:rPr>
                <w:i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752BB6">
              <w:rPr>
                <w:i/>
              </w:rPr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752BB6">
              <w:rPr>
                <w:i/>
              </w:rPr>
              <w:t>940,0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752BB6">
              <w:rPr>
                <w:i/>
              </w:rPr>
              <w:t>940,0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752BB6">
              <w:rPr>
                <w:i/>
              </w:rPr>
              <w:t>940,0</w:t>
            </w:r>
          </w:p>
        </w:tc>
        <w:tc>
          <w:tcPr>
            <w:tcW w:w="25" w:type="dxa"/>
            <w:tcBorders>
              <w:top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</w:tr>
      <w:tr w:rsidR="00453B8D" w:rsidRPr="00752BB6" w:rsidTr="00752BB6">
        <w:trPr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Осуществление переданных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7706001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730,0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730,0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730,0</w:t>
            </w:r>
          </w:p>
        </w:tc>
        <w:tc>
          <w:tcPr>
            <w:tcW w:w="25" w:type="dxa"/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</w:p>
        </w:tc>
      </w:tr>
      <w:tr w:rsidR="00453B8D" w:rsidRPr="00752BB6" w:rsidTr="00752BB6">
        <w:trPr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7706001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540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730,0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730,0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730,0</w:t>
            </w:r>
          </w:p>
        </w:tc>
        <w:tc>
          <w:tcPr>
            <w:tcW w:w="25" w:type="dxa"/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</w:p>
        </w:tc>
      </w:tr>
      <w:tr w:rsidR="00453B8D" w:rsidRPr="00752BB6" w:rsidTr="00752BB6">
        <w:trPr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 xml:space="preserve">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</w:t>
            </w:r>
            <w:r w:rsidRPr="00752BB6">
              <w:lastRenderedPageBreak/>
              <w:t>библиотек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7706002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210,0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210,0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210,0</w:t>
            </w:r>
          </w:p>
        </w:tc>
        <w:tc>
          <w:tcPr>
            <w:tcW w:w="25" w:type="dxa"/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</w:p>
        </w:tc>
      </w:tr>
      <w:tr w:rsidR="00453B8D" w:rsidRPr="00752BB6" w:rsidTr="00752BB6">
        <w:trPr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7706002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540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210,0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210,0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  <w:r w:rsidRPr="00752BB6">
              <w:t>210,0</w:t>
            </w:r>
          </w:p>
        </w:tc>
        <w:tc>
          <w:tcPr>
            <w:tcW w:w="25" w:type="dxa"/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</w:pPr>
          </w:p>
        </w:tc>
      </w:tr>
      <w:tr w:rsidR="00453B8D" w:rsidRPr="00752BB6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752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752BB6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752BB6">
              <w:rPr>
                <w:b/>
              </w:rPr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752BB6">
              <w:rPr>
                <w:b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752BB6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752BB6">
              <w:rPr>
                <w:b/>
              </w:rPr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  <w:i/>
              </w:rPr>
            </w:pPr>
            <w:r w:rsidRPr="00453B8D">
              <w:rPr>
                <w:bCs/>
                <w:i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i/>
              </w:rPr>
            </w:pPr>
            <w:r w:rsidRPr="00453B8D">
              <w:rPr>
                <w:i/>
              </w:rPr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Cs/>
              </w:rPr>
            </w:pPr>
            <w:r w:rsidRPr="00453B8D">
              <w:rPr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C326A6" w:rsidP="00453B8D">
            <w:pPr>
              <w:tabs>
                <w:tab w:val="left" w:pos="2070"/>
              </w:tabs>
              <w:rPr>
                <w:bCs/>
              </w:rPr>
            </w:pPr>
            <w:r>
              <w:rPr>
                <w:bCs/>
              </w:rPr>
              <w:t>Иные  закупки</w:t>
            </w:r>
            <w:r w:rsidRPr="00453B8D"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7702021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C326A6" w:rsidP="00453B8D">
            <w:pPr>
              <w:tabs>
                <w:tab w:val="left" w:pos="2070"/>
              </w:tabs>
            </w:pPr>
            <w: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</w:pPr>
            <w:r w:rsidRPr="00453B8D">
              <w:t>3,0</w:t>
            </w:r>
          </w:p>
        </w:tc>
      </w:tr>
      <w:tr w:rsidR="00453B8D" w:rsidRPr="00453B8D" w:rsidTr="00752BB6">
        <w:trPr>
          <w:gridAfter w:val="1"/>
          <w:wAfter w:w="25" w:type="dxa"/>
          <w:trHeight w:val="1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453B8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453B8D" w:rsidP="00453B8D">
            <w:pPr>
              <w:tabs>
                <w:tab w:val="left" w:pos="2070"/>
              </w:tabs>
              <w:rPr>
                <w:b/>
              </w:rPr>
            </w:pPr>
            <w:r w:rsidRPr="00453B8D">
              <w:rPr>
                <w:b/>
              </w:rPr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81</w:t>
            </w:r>
            <w:r w:rsidR="00453B8D" w:rsidRPr="00453B8D">
              <w:rPr>
                <w:b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8D" w:rsidRPr="00453B8D" w:rsidRDefault="00276CF8" w:rsidP="00453B8D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159</w:t>
            </w:r>
            <w:r w:rsidR="00453B8D" w:rsidRPr="00453B8D">
              <w:rPr>
                <w:b/>
              </w:rPr>
              <w:t>,0</w:t>
            </w:r>
          </w:p>
        </w:tc>
      </w:tr>
      <w:tr w:rsidR="00C326A6" w:rsidRPr="00C326A6" w:rsidTr="00752BB6">
        <w:trPr>
          <w:gridAfter w:val="1"/>
          <w:wAfter w:w="25" w:type="dxa"/>
          <w:trHeight w:val="1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6A6" w:rsidRPr="00C326A6" w:rsidRDefault="00C326A6" w:rsidP="0044294B">
            <w:pPr>
              <w:tabs>
                <w:tab w:val="left" w:pos="2070"/>
              </w:tabs>
              <w:rPr>
                <w:bCs/>
              </w:rPr>
            </w:pPr>
            <w:r w:rsidRPr="00C326A6">
              <w:rPr>
                <w:bCs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276CF8" w:rsidP="0044294B">
            <w:pPr>
              <w:tabs>
                <w:tab w:val="left" w:pos="2070"/>
              </w:tabs>
            </w:pPr>
            <w:r>
              <w:t>81</w:t>
            </w:r>
            <w:r w:rsidR="00C326A6" w:rsidRPr="00C326A6"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276CF8" w:rsidP="0044294B">
            <w:pPr>
              <w:tabs>
                <w:tab w:val="left" w:pos="2070"/>
              </w:tabs>
            </w:pPr>
            <w:r>
              <w:t>159</w:t>
            </w:r>
            <w:r w:rsidR="00C326A6" w:rsidRPr="00C326A6">
              <w:t>,0</w:t>
            </w:r>
          </w:p>
        </w:tc>
      </w:tr>
      <w:tr w:rsidR="00C326A6" w:rsidRPr="00C326A6" w:rsidTr="00752BB6">
        <w:trPr>
          <w:gridAfter w:val="1"/>
          <w:wAfter w:w="25" w:type="dxa"/>
          <w:trHeight w:val="1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6A6" w:rsidRPr="00C326A6" w:rsidRDefault="00C326A6" w:rsidP="0044294B">
            <w:pPr>
              <w:tabs>
                <w:tab w:val="left" w:pos="2070"/>
              </w:tabs>
              <w:rPr>
                <w:bCs/>
              </w:rPr>
            </w:pPr>
            <w:r w:rsidRPr="00C326A6">
              <w:rPr>
                <w:bCs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26A6" w:rsidRPr="00C326A6" w:rsidRDefault="006F3898" w:rsidP="0044294B">
            <w:pPr>
              <w:tabs>
                <w:tab w:val="left" w:pos="2070"/>
              </w:tabs>
            </w:pPr>
            <w:r>
              <w:t>9990000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276CF8" w:rsidP="0044294B">
            <w:pPr>
              <w:tabs>
                <w:tab w:val="left" w:pos="2070"/>
              </w:tabs>
            </w:pPr>
            <w:r>
              <w:t>81</w:t>
            </w:r>
            <w:r w:rsidR="00C326A6" w:rsidRPr="00C326A6"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276CF8" w:rsidP="0044294B">
            <w:pPr>
              <w:tabs>
                <w:tab w:val="left" w:pos="2070"/>
              </w:tabs>
            </w:pPr>
            <w:r>
              <w:t>159</w:t>
            </w:r>
            <w:r w:rsidR="00C326A6" w:rsidRPr="00C326A6">
              <w:t>,0</w:t>
            </w:r>
          </w:p>
        </w:tc>
      </w:tr>
      <w:tr w:rsidR="00C326A6" w:rsidRPr="00C326A6" w:rsidTr="00752BB6">
        <w:trPr>
          <w:gridAfter w:val="1"/>
          <w:wAfter w:w="25" w:type="dxa"/>
          <w:trHeight w:val="18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6A6" w:rsidRPr="00C326A6" w:rsidRDefault="00C326A6" w:rsidP="0044294B">
            <w:pPr>
              <w:tabs>
                <w:tab w:val="left" w:pos="2070"/>
              </w:tabs>
              <w:rPr>
                <w:bCs/>
              </w:rPr>
            </w:pPr>
            <w:r w:rsidRPr="00C326A6">
              <w:rPr>
                <w:bCs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26A6" w:rsidRPr="00C326A6" w:rsidRDefault="006F3898" w:rsidP="0044294B">
            <w:pPr>
              <w:tabs>
                <w:tab w:val="left" w:pos="2070"/>
              </w:tabs>
            </w:pPr>
            <w:r>
              <w:t>9990000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999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C326A6" w:rsidP="0044294B">
            <w:pPr>
              <w:tabs>
                <w:tab w:val="left" w:pos="2070"/>
              </w:tabs>
            </w:pPr>
            <w:r w:rsidRPr="00C326A6"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276CF8" w:rsidP="0044294B">
            <w:pPr>
              <w:tabs>
                <w:tab w:val="left" w:pos="2070"/>
              </w:tabs>
            </w:pPr>
            <w:r>
              <w:t>81</w:t>
            </w:r>
            <w:r w:rsidR="00C326A6" w:rsidRPr="00C326A6"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C326A6" w:rsidRDefault="00276CF8" w:rsidP="0044294B">
            <w:pPr>
              <w:tabs>
                <w:tab w:val="left" w:pos="2070"/>
              </w:tabs>
            </w:pPr>
            <w:r>
              <w:t>159</w:t>
            </w:r>
            <w:r w:rsidR="00C326A6" w:rsidRPr="00C326A6">
              <w:t>,0</w:t>
            </w:r>
          </w:p>
        </w:tc>
      </w:tr>
      <w:tr w:rsidR="00C326A6" w:rsidRPr="00276CF8" w:rsidTr="00752BB6">
        <w:trPr>
          <w:gridAfter w:val="1"/>
          <w:wAfter w:w="25" w:type="dxa"/>
          <w:trHeight w:val="4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6A6" w:rsidRPr="00276CF8" w:rsidRDefault="00C326A6" w:rsidP="00453B8D">
            <w:pPr>
              <w:tabs>
                <w:tab w:val="left" w:pos="2070"/>
              </w:tabs>
              <w:rPr>
                <w:b/>
                <w:bCs/>
              </w:rPr>
            </w:pPr>
            <w:r w:rsidRPr="00276CF8">
              <w:rPr>
                <w:b/>
                <w:bCs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276CF8" w:rsidRDefault="00C326A6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276CF8" w:rsidRDefault="00C326A6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26A6" w:rsidRPr="00276CF8" w:rsidRDefault="00C326A6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276CF8" w:rsidRDefault="00C326A6" w:rsidP="00453B8D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276CF8" w:rsidRDefault="00276CF8" w:rsidP="00453B8D">
            <w:pPr>
              <w:tabs>
                <w:tab w:val="left" w:pos="2070"/>
              </w:tabs>
              <w:rPr>
                <w:b/>
              </w:rPr>
            </w:pPr>
            <w:r w:rsidRPr="00276CF8">
              <w:rPr>
                <w:b/>
              </w:rPr>
              <w:t>3157,9</w:t>
            </w:r>
            <w:r w:rsidR="00C326A6" w:rsidRPr="00276CF8">
              <w:rPr>
                <w:b/>
              </w:rPr>
              <w:t>35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276CF8" w:rsidRDefault="00276CF8" w:rsidP="00453B8D">
            <w:pPr>
              <w:tabs>
                <w:tab w:val="left" w:pos="2070"/>
              </w:tabs>
              <w:rPr>
                <w:b/>
              </w:rPr>
            </w:pPr>
            <w:r w:rsidRPr="00276CF8">
              <w:rPr>
                <w:b/>
              </w:rPr>
              <w:t>3224,47</w:t>
            </w:r>
            <w:r w:rsidR="00C326A6" w:rsidRPr="00276CF8">
              <w:rPr>
                <w:b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A6" w:rsidRPr="00276CF8" w:rsidRDefault="00276CF8" w:rsidP="00453B8D">
            <w:pPr>
              <w:tabs>
                <w:tab w:val="left" w:pos="2070"/>
              </w:tabs>
              <w:rPr>
                <w:b/>
              </w:rPr>
            </w:pPr>
            <w:r w:rsidRPr="00276CF8">
              <w:rPr>
                <w:b/>
              </w:rPr>
              <w:t>3164,9</w:t>
            </w:r>
            <w:r w:rsidR="00C326A6" w:rsidRPr="00276CF8">
              <w:rPr>
                <w:b/>
              </w:rPr>
              <w:t>28</w:t>
            </w:r>
          </w:p>
        </w:tc>
      </w:tr>
    </w:tbl>
    <w:p w:rsidR="00453B8D" w:rsidRPr="00453B8D" w:rsidRDefault="00453B8D" w:rsidP="00453B8D">
      <w:pPr>
        <w:tabs>
          <w:tab w:val="left" w:pos="2070"/>
        </w:tabs>
        <w:rPr>
          <w:b/>
          <w:i/>
        </w:rPr>
      </w:pPr>
    </w:p>
    <w:p w:rsidR="00453B8D" w:rsidRPr="00453B8D" w:rsidRDefault="00453B8D" w:rsidP="00453B8D">
      <w:pPr>
        <w:tabs>
          <w:tab w:val="left" w:pos="2070"/>
        </w:tabs>
        <w:rPr>
          <w:b/>
          <w:i/>
        </w:rPr>
      </w:pPr>
    </w:p>
    <w:p w:rsidR="00453B8D" w:rsidRPr="00453B8D" w:rsidRDefault="00453B8D" w:rsidP="00453B8D">
      <w:pPr>
        <w:tabs>
          <w:tab w:val="left" w:pos="2070"/>
        </w:tabs>
        <w:rPr>
          <w:b/>
          <w:i/>
        </w:rPr>
      </w:pPr>
    </w:p>
    <w:p w:rsidR="00453B8D" w:rsidRDefault="00453B8D" w:rsidP="00453B8D">
      <w:pPr>
        <w:tabs>
          <w:tab w:val="left" w:pos="2070"/>
        </w:tabs>
      </w:pPr>
    </w:p>
    <w:p w:rsidR="00C826F6" w:rsidRDefault="00C826F6" w:rsidP="00453B8D">
      <w:pPr>
        <w:tabs>
          <w:tab w:val="left" w:pos="2070"/>
        </w:tabs>
      </w:pPr>
    </w:p>
    <w:p w:rsidR="00C826F6" w:rsidRDefault="00C826F6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826F6" w:rsidRDefault="00C826F6" w:rsidP="00453B8D">
      <w:pPr>
        <w:tabs>
          <w:tab w:val="left" w:pos="2070"/>
        </w:tabs>
      </w:pPr>
    </w:p>
    <w:p w:rsidR="00C826F6" w:rsidRDefault="00C826F6" w:rsidP="00453B8D">
      <w:pPr>
        <w:tabs>
          <w:tab w:val="left" w:pos="2070"/>
        </w:tabs>
      </w:pPr>
    </w:p>
    <w:p w:rsidR="00C826F6" w:rsidRPr="00C826F6" w:rsidRDefault="00C826F6" w:rsidP="00C826F6">
      <w:r w:rsidRPr="00C826F6">
        <w:t xml:space="preserve">                                                                                                                                                    </w:t>
      </w:r>
      <w:r>
        <w:t xml:space="preserve">              </w:t>
      </w:r>
      <w:r w:rsidRPr="00C826F6">
        <w:t xml:space="preserve">   Приложение № 6</w:t>
      </w:r>
    </w:p>
    <w:p w:rsidR="00C826F6" w:rsidRPr="00C826F6" w:rsidRDefault="00C826F6" w:rsidP="00C826F6">
      <w:pPr>
        <w:ind w:firstLine="6120"/>
      </w:pPr>
      <w:r w:rsidRPr="00C826F6">
        <w:t xml:space="preserve">                                                                к решению Совета</w:t>
      </w:r>
    </w:p>
    <w:p w:rsidR="00C826F6" w:rsidRPr="00C826F6" w:rsidRDefault="00C826F6" w:rsidP="00C826F6">
      <w:pPr>
        <w:ind w:firstLine="6120"/>
      </w:pPr>
      <w:r w:rsidRPr="00C826F6">
        <w:t xml:space="preserve">                                                                депутатов МО Медведский</w:t>
      </w:r>
    </w:p>
    <w:p w:rsidR="00C826F6" w:rsidRPr="00C826F6" w:rsidRDefault="00C826F6" w:rsidP="00C826F6">
      <w:pPr>
        <w:ind w:firstLine="6120"/>
      </w:pPr>
      <w:r w:rsidRPr="00C826F6">
        <w:t xml:space="preserve">                                                                сельсовет  №</w:t>
      </w:r>
      <w:r>
        <w:t xml:space="preserve"> </w:t>
      </w:r>
      <w:r w:rsidR="00FC049D">
        <w:t>39</w:t>
      </w:r>
      <w:r w:rsidRPr="00C826F6">
        <w:t xml:space="preserve">  от </w:t>
      </w:r>
      <w:r>
        <w:t>25</w:t>
      </w:r>
      <w:r w:rsidRPr="00C826F6">
        <w:t>.12.201</w:t>
      </w:r>
      <w:r>
        <w:t>4</w:t>
      </w:r>
      <w:r w:rsidRPr="00C826F6">
        <w:t>г.</w:t>
      </w:r>
    </w:p>
    <w:p w:rsidR="00C826F6" w:rsidRPr="00C826F6" w:rsidRDefault="00C826F6" w:rsidP="00C826F6">
      <w:r w:rsidRPr="00C826F6">
        <w:t xml:space="preserve">                                                                                                                                               </w:t>
      </w:r>
    </w:p>
    <w:p w:rsidR="00C826F6" w:rsidRPr="00C826F6" w:rsidRDefault="00C826F6" w:rsidP="00C826F6">
      <w:pPr>
        <w:jc w:val="center"/>
      </w:pPr>
      <w:r w:rsidRPr="00C826F6">
        <w:t>ИСТОЧНИКИ ВНУТРЕННЕГО ФИНАНСИРОВАНИЯ ДЕФИЦИТА БЮДЖЕТА ПОСЕЛЕНИЯ НА 2015 ГОД</w:t>
      </w:r>
    </w:p>
    <w:p w:rsidR="00C826F6" w:rsidRPr="00C826F6" w:rsidRDefault="00C826F6" w:rsidP="00C826F6">
      <w:pPr>
        <w:jc w:val="center"/>
      </w:pPr>
      <w:r w:rsidRPr="00C826F6">
        <w:t>И НА ПЛАНОВЫЙ ПЕРИОД 2016</w:t>
      </w:r>
      <w:proofErr w:type="gramStart"/>
      <w:r w:rsidRPr="00C826F6">
        <w:t xml:space="preserve"> И</w:t>
      </w:r>
      <w:proofErr w:type="gramEnd"/>
      <w:r w:rsidRPr="00C826F6">
        <w:t xml:space="preserve"> 2017 ГОДОВ</w:t>
      </w:r>
    </w:p>
    <w:p w:rsidR="00C826F6" w:rsidRPr="00C826F6" w:rsidRDefault="00C826F6" w:rsidP="00C826F6">
      <w:pPr>
        <w:jc w:val="right"/>
      </w:pPr>
      <w:r w:rsidRPr="00C826F6">
        <w:t>(тыс. рублей)</w:t>
      </w:r>
    </w:p>
    <w:tbl>
      <w:tblPr>
        <w:tblW w:w="163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8128"/>
        <w:gridCol w:w="1511"/>
        <w:gridCol w:w="1527"/>
        <w:gridCol w:w="1647"/>
      </w:tblGrid>
      <w:tr w:rsidR="00C826F6" w:rsidRPr="001435A5" w:rsidTr="00752BB6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1435A5" w:rsidRDefault="00C826F6" w:rsidP="00C826F6">
            <w:pPr>
              <w:jc w:val="center"/>
              <w:rPr>
                <w:b/>
              </w:rPr>
            </w:pPr>
            <w:r w:rsidRPr="001435A5">
              <w:rPr>
                <w:b/>
              </w:rPr>
              <w:t>Код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1435A5" w:rsidRDefault="00C826F6" w:rsidP="00C826F6">
            <w:pPr>
              <w:jc w:val="both"/>
              <w:rPr>
                <w:b/>
              </w:rPr>
            </w:pPr>
            <w:r w:rsidRPr="001435A5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1435A5" w:rsidRDefault="00C826F6" w:rsidP="00C826F6">
            <w:pPr>
              <w:jc w:val="center"/>
              <w:rPr>
                <w:b/>
              </w:rPr>
            </w:pPr>
            <w:r w:rsidRPr="001435A5">
              <w:rPr>
                <w:b/>
              </w:rPr>
              <w:t>2015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1435A5" w:rsidRDefault="00C826F6" w:rsidP="00C826F6">
            <w:pPr>
              <w:jc w:val="center"/>
              <w:rPr>
                <w:b/>
              </w:rPr>
            </w:pPr>
            <w:r w:rsidRPr="001435A5">
              <w:rPr>
                <w:b/>
              </w:rPr>
              <w:t>2016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1435A5" w:rsidRDefault="00C826F6" w:rsidP="00C826F6">
            <w:pPr>
              <w:jc w:val="center"/>
              <w:rPr>
                <w:b/>
              </w:rPr>
            </w:pPr>
            <w:r w:rsidRPr="001435A5">
              <w:rPr>
                <w:b/>
              </w:rPr>
              <w:t>2017 ГОД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center"/>
            </w:pPr>
            <w:r w:rsidRPr="00C826F6">
              <w:t>000 01 00 00 00 00 0000 000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both"/>
              <w:rPr>
                <w:bCs/>
              </w:rPr>
            </w:pPr>
            <w:r w:rsidRPr="00C826F6">
              <w:rPr>
                <w:bCs/>
              </w:rPr>
              <w:t>ИСТОЧНИКИ ВНУТ</w:t>
            </w:r>
            <w:r w:rsidR="001435A5">
              <w:rPr>
                <w:bCs/>
              </w:rPr>
              <w:t>РЕННЕГО ФИНАНСИРОВАНИЯ ДЕФИЦИТА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6" w:rsidRPr="00C826F6" w:rsidRDefault="00C826F6" w:rsidP="00C826F6">
            <w:pPr>
              <w:jc w:val="center"/>
              <w:rPr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center"/>
              <w:rPr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center"/>
              <w:rPr>
                <w:bCs/>
              </w:rPr>
            </w:pP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both"/>
            </w:pPr>
            <w:r w:rsidRPr="00C826F6">
              <w:t>000 01 05 00 00 00 0000 000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6F6" w:rsidRPr="00C826F6" w:rsidRDefault="00C826F6" w:rsidP="00C826F6">
            <w:pPr>
              <w:jc w:val="right"/>
            </w:pPr>
            <w:r w:rsidRPr="00C826F6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6F6" w:rsidRPr="00C826F6" w:rsidRDefault="00C826F6" w:rsidP="00C826F6">
            <w:pPr>
              <w:jc w:val="right"/>
            </w:pPr>
            <w:r w:rsidRPr="00C826F6"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6F6" w:rsidRPr="00C826F6" w:rsidRDefault="00C826F6" w:rsidP="00C826F6">
            <w:pPr>
              <w:jc w:val="right"/>
            </w:pPr>
            <w:r w:rsidRPr="00C826F6">
              <w:t>0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r w:rsidRPr="00C826F6">
              <w:t>000 01 05 00 00 00 0000 500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-3157,9</w:t>
            </w:r>
            <w:r w:rsid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-3224,47</w:t>
            </w:r>
            <w:r w:rsid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-3164,9</w:t>
            </w:r>
            <w:r w:rsidR="00C826F6">
              <w:t>28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r w:rsidRPr="00C826F6">
              <w:t>000 01 05 02 00 00 0000 500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-3157,9</w:t>
            </w:r>
            <w:r w:rsidR="00C826F6" w:rsidRP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-3224,47</w:t>
            </w:r>
            <w:r w:rsidR="00C826F6" w:rsidRP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-3164,9</w:t>
            </w:r>
            <w:r w:rsidR="00C826F6" w:rsidRPr="00C826F6">
              <w:t>28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r w:rsidRPr="00C826F6">
              <w:t>000 01 05 02 01 00 0000 510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-3157,9</w:t>
            </w:r>
            <w:r w:rsidR="00C826F6" w:rsidRP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-3224,47</w:t>
            </w:r>
            <w:r w:rsidR="00C826F6" w:rsidRP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-3164,9</w:t>
            </w:r>
            <w:r w:rsidR="00C826F6" w:rsidRPr="00C826F6">
              <w:t>28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r w:rsidRPr="00C826F6">
              <w:t>000 01 05 02 01 10 0000 510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-3157,9</w:t>
            </w:r>
            <w:r w:rsidR="00C826F6" w:rsidRP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-3224,47</w:t>
            </w:r>
            <w:r w:rsidR="00C826F6" w:rsidRP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-3164,9</w:t>
            </w:r>
            <w:r w:rsidR="00C826F6" w:rsidRPr="00C826F6">
              <w:t>28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both"/>
            </w:pPr>
            <w:r w:rsidRPr="00C826F6">
              <w:t>000 01 05 00 00 00 0000 600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Уменьшение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276CF8">
            <w:pPr>
              <w:jc w:val="right"/>
            </w:pPr>
            <w:r>
              <w:t>+3157,9</w:t>
            </w:r>
            <w:r w:rsid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+3224,47</w:t>
            </w:r>
            <w:r w:rsid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+3164,9</w:t>
            </w:r>
            <w:r w:rsidR="00C826F6">
              <w:t>28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both"/>
            </w:pPr>
            <w:r w:rsidRPr="00C826F6">
              <w:t>000 01 05 02 00 00 0000 600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+3157,9</w:t>
            </w:r>
            <w:r w:rsidR="00C826F6" w:rsidRP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+3224,47</w:t>
            </w:r>
            <w:r w:rsidR="00C826F6" w:rsidRP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+3164,9</w:t>
            </w:r>
            <w:r w:rsidR="00C826F6" w:rsidRPr="00C826F6">
              <w:t>28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both"/>
            </w:pPr>
            <w:r w:rsidRPr="00C826F6">
              <w:t>000 01 05 02 01 00 0000 610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+3157,9</w:t>
            </w:r>
            <w:r w:rsidR="00C826F6" w:rsidRP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+3224,47</w:t>
            </w:r>
            <w:r w:rsidR="00C826F6" w:rsidRP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+3164,9</w:t>
            </w:r>
            <w:r w:rsidR="00C826F6" w:rsidRPr="00C826F6">
              <w:t>28</w:t>
            </w:r>
          </w:p>
        </w:tc>
      </w:tr>
      <w:tr w:rsidR="00C826F6" w:rsidRPr="00C826F6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jc w:val="both"/>
            </w:pPr>
            <w:r w:rsidRPr="00C826F6">
              <w:t>000 01 05 02 01 10 0000 610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C826F6" w:rsidRDefault="00C826F6" w:rsidP="00C826F6">
            <w:pPr>
              <w:ind w:left="-140"/>
              <w:jc w:val="both"/>
              <w:rPr>
                <w:bCs/>
              </w:rPr>
            </w:pPr>
            <w:r w:rsidRPr="00C826F6">
              <w:rPr>
                <w:bCs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+3157,9</w:t>
            </w:r>
            <w:r w:rsidR="00C826F6" w:rsidRPr="00C826F6"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+3224,47</w:t>
            </w:r>
            <w:r w:rsidR="00C826F6" w:rsidRPr="00C826F6"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F6" w:rsidRPr="00C826F6" w:rsidRDefault="00276CF8" w:rsidP="00C826F6">
            <w:pPr>
              <w:jc w:val="right"/>
            </w:pPr>
            <w:r>
              <w:t>+3164,9</w:t>
            </w:r>
            <w:r w:rsidR="00C826F6" w:rsidRPr="00C826F6">
              <w:t>28</w:t>
            </w:r>
          </w:p>
        </w:tc>
      </w:tr>
      <w:tr w:rsidR="00C826F6" w:rsidRPr="001435A5" w:rsidTr="00752BB6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1435A5" w:rsidRDefault="00C826F6" w:rsidP="00C826F6">
            <w:pPr>
              <w:jc w:val="both"/>
              <w:rPr>
                <w:b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6" w:rsidRPr="001435A5" w:rsidRDefault="00C826F6" w:rsidP="00C826F6">
            <w:pPr>
              <w:jc w:val="both"/>
              <w:rPr>
                <w:b/>
                <w:bCs/>
              </w:rPr>
            </w:pPr>
            <w:r w:rsidRPr="001435A5">
              <w:rPr>
                <w:b/>
                <w:bCs/>
              </w:rPr>
              <w:t xml:space="preserve">ВСЕГО </w:t>
            </w:r>
            <w:r w:rsidRPr="001435A5">
              <w:rPr>
                <w:bCs/>
              </w:rPr>
              <w:t>ИС</w:t>
            </w:r>
            <w:r w:rsidR="001435A5">
              <w:rPr>
                <w:bCs/>
              </w:rPr>
              <w:t>ТОЧНИКИ ФИНАНСИРОВАНИЯ ДЕФИЦИТА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6F6" w:rsidRPr="001435A5" w:rsidRDefault="00C826F6" w:rsidP="00C826F6">
            <w:pPr>
              <w:jc w:val="right"/>
              <w:rPr>
                <w:b/>
              </w:rPr>
            </w:pPr>
            <w:r w:rsidRPr="001435A5"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6F6" w:rsidRPr="001435A5" w:rsidRDefault="00C826F6" w:rsidP="00C826F6">
            <w:pPr>
              <w:jc w:val="right"/>
              <w:rPr>
                <w:b/>
              </w:rPr>
            </w:pPr>
            <w:r w:rsidRPr="001435A5">
              <w:rPr>
                <w:b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6F6" w:rsidRPr="001435A5" w:rsidRDefault="00C826F6" w:rsidP="00C826F6">
            <w:pPr>
              <w:jc w:val="center"/>
              <w:rPr>
                <w:b/>
              </w:rPr>
            </w:pPr>
            <w:r w:rsidRPr="001435A5">
              <w:rPr>
                <w:b/>
              </w:rPr>
              <w:t>0</w:t>
            </w:r>
          </w:p>
        </w:tc>
      </w:tr>
    </w:tbl>
    <w:p w:rsidR="00C826F6" w:rsidRDefault="00C826F6" w:rsidP="00453B8D">
      <w:pPr>
        <w:tabs>
          <w:tab w:val="left" w:pos="2070"/>
        </w:tabs>
      </w:pPr>
    </w:p>
    <w:p w:rsidR="000E4DF0" w:rsidRDefault="000E4DF0" w:rsidP="00453B8D">
      <w:pPr>
        <w:tabs>
          <w:tab w:val="left" w:pos="2070"/>
        </w:tabs>
      </w:pPr>
    </w:p>
    <w:p w:rsidR="000E4DF0" w:rsidRDefault="000E4DF0" w:rsidP="00453B8D">
      <w:pPr>
        <w:tabs>
          <w:tab w:val="left" w:pos="2070"/>
        </w:tabs>
      </w:pPr>
    </w:p>
    <w:p w:rsidR="000E4DF0" w:rsidRDefault="000E4DF0" w:rsidP="00453B8D">
      <w:pPr>
        <w:tabs>
          <w:tab w:val="left" w:pos="2070"/>
        </w:tabs>
      </w:pPr>
    </w:p>
    <w:p w:rsidR="000E4DF0" w:rsidRDefault="000E4DF0" w:rsidP="00453B8D">
      <w:pPr>
        <w:tabs>
          <w:tab w:val="left" w:pos="2070"/>
        </w:tabs>
      </w:pPr>
    </w:p>
    <w:p w:rsidR="000E4DF0" w:rsidRDefault="000E4DF0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C0197C" w:rsidRDefault="00C0197C" w:rsidP="00453B8D">
      <w:pPr>
        <w:tabs>
          <w:tab w:val="left" w:pos="2070"/>
        </w:tabs>
      </w:pPr>
    </w:p>
    <w:p w:rsidR="000E4DF0" w:rsidRDefault="000E4DF0" w:rsidP="00453B8D">
      <w:pPr>
        <w:tabs>
          <w:tab w:val="left" w:pos="2070"/>
        </w:tabs>
      </w:pPr>
    </w:p>
    <w:p w:rsidR="000E4DF0" w:rsidRDefault="000E4DF0" w:rsidP="00453B8D">
      <w:pPr>
        <w:tabs>
          <w:tab w:val="left" w:pos="2070"/>
        </w:tabs>
      </w:pPr>
    </w:p>
    <w:p w:rsidR="00752BB6" w:rsidRPr="00C826F6" w:rsidRDefault="00752BB6" w:rsidP="00752BB6">
      <w:r>
        <w:tab/>
      </w:r>
      <w:r>
        <w:tab/>
      </w:r>
      <w:r w:rsidRPr="00C826F6">
        <w:t xml:space="preserve">                                                                                                              </w:t>
      </w:r>
      <w:r>
        <w:t xml:space="preserve">         </w:t>
      </w:r>
      <w:r w:rsidRPr="00C826F6">
        <w:t xml:space="preserve">      </w:t>
      </w:r>
      <w:r>
        <w:t xml:space="preserve">                 Приложение № 8</w:t>
      </w:r>
    </w:p>
    <w:p w:rsidR="00752BB6" w:rsidRPr="00C826F6" w:rsidRDefault="00752BB6" w:rsidP="00752BB6">
      <w:pPr>
        <w:ind w:firstLine="6120"/>
      </w:pPr>
      <w:r w:rsidRPr="00C826F6">
        <w:t xml:space="preserve">                                                                к решению Совета</w:t>
      </w:r>
    </w:p>
    <w:p w:rsidR="00752BB6" w:rsidRPr="00C826F6" w:rsidRDefault="00752BB6" w:rsidP="00752BB6">
      <w:pPr>
        <w:ind w:firstLine="6120"/>
      </w:pPr>
      <w:r w:rsidRPr="00C826F6">
        <w:t xml:space="preserve">                                                                депутатов МО Медведский</w:t>
      </w:r>
    </w:p>
    <w:p w:rsidR="00752BB6" w:rsidRPr="00C826F6" w:rsidRDefault="00752BB6" w:rsidP="00752BB6">
      <w:pPr>
        <w:ind w:firstLine="6120"/>
      </w:pPr>
      <w:r w:rsidRPr="00C826F6">
        <w:t xml:space="preserve">                                                                сельсовет  №</w:t>
      </w:r>
      <w:r w:rsidR="00FC049D">
        <w:t xml:space="preserve"> 39</w:t>
      </w:r>
      <w:r>
        <w:t xml:space="preserve"> </w:t>
      </w:r>
      <w:r w:rsidRPr="00C826F6">
        <w:t xml:space="preserve">  от </w:t>
      </w:r>
      <w:r>
        <w:t>25</w:t>
      </w:r>
      <w:r w:rsidRPr="00C826F6">
        <w:t>.12.201</w:t>
      </w:r>
      <w:r>
        <w:t>4</w:t>
      </w:r>
      <w:r w:rsidRPr="00C826F6">
        <w:t>г.</w:t>
      </w:r>
    </w:p>
    <w:p w:rsidR="00752BB6" w:rsidRPr="00C826F6" w:rsidRDefault="00752BB6" w:rsidP="00752BB6">
      <w:r w:rsidRPr="00C826F6">
        <w:t xml:space="preserve">                                                                                                                                               </w:t>
      </w:r>
    </w:p>
    <w:p w:rsidR="00752BB6" w:rsidRDefault="00752BB6" w:rsidP="00752BB6">
      <w:pPr>
        <w:tabs>
          <w:tab w:val="left" w:pos="2070"/>
          <w:tab w:val="left" w:pos="10995"/>
        </w:tabs>
      </w:pPr>
    </w:p>
    <w:p w:rsidR="000E4DF0" w:rsidRPr="001435A5" w:rsidRDefault="000E4DF0" w:rsidP="00752BB6">
      <w:pPr>
        <w:tabs>
          <w:tab w:val="left" w:pos="2070"/>
        </w:tabs>
        <w:jc w:val="center"/>
        <w:rPr>
          <w:b/>
        </w:rPr>
      </w:pPr>
      <w:r w:rsidRPr="001435A5">
        <w:rPr>
          <w:b/>
        </w:rPr>
        <w:t>Программа</w:t>
      </w:r>
    </w:p>
    <w:p w:rsidR="000E4DF0" w:rsidRPr="001435A5" w:rsidRDefault="000E4DF0" w:rsidP="00752BB6">
      <w:pPr>
        <w:tabs>
          <w:tab w:val="left" w:pos="2070"/>
        </w:tabs>
        <w:jc w:val="center"/>
        <w:rPr>
          <w:b/>
        </w:rPr>
      </w:pPr>
      <w:r w:rsidRPr="001435A5">
        <w:rPr>
          <w:b/>
        </w:rPr>
        <w:t>муниципальных внутрен</w:t>
      </w:r>
      <w:r w:rsidR="00752BB6" w:rsidRPr="001435A5">
        <w:rPr>
          <w:b/>
        </w:rPr>
        <w:t>них заимствований муниципального образования Медведский сельсовет</w:t>
      </w:r>
    </w:p>
    <w:p w:rsidR="000E4DF0" w:rsidRPr="001435A5" w:rsidRDefault="000E4DF0" w:rsidP="00752BB6">
      <w:pPr>
        <w:tabs>
          <w:tab w:val="left" w:pos="2070"/>
        </w:tabs>
        <w:jc w:val="center"/>
        <w:rPr>
          <w:b/>
        </w:rPr>
      </w:pPr>
      <w:r w:rsidRPr="001435A5">
        <w:rPr>
          <w:b/>
        </w:rPr>
        <w:t>на 2015 год и на плановый период 2016 и 2017 годов</w:t>
      </w:r>
    </w:p>
    <w:p w:rsidR="000E4DF0" w:rsidRPr="001435A5" w:rsidRDefault="000E4DF0" w:rsidP="000E4DF0">
      <w:pPr>
        <w:tabs>
          <w:tab w:val="left" w:pos="2070"/>
        </w:tabs>
        <w:rPr>
          <w:b/>
        </w:rPr>
      </w:pPr>
    </w:p>
    <w:p w:rsidR="000E4DF0" w:rsidRPr="00752BB6" w:rsidRDefault="000E4DF0" w:rsidP="00752BB6">
      <w:pPr>
        <w:tabs>
          <w:tab w:val="left" w:pos="2070"/>
        </w:tabs>
        <w:jc w:val="center"/>
      </w:pPr>
      <w:r w:rsidRPr="00752BB6">
        <w:t>Программа муниципальных внутренних заимствований на 2015 год и на плановый период 2016 и 2017 годов предусматривает при необходимости покрытие дефицита районного бюджета за счет привлечения кредитов от кредитных организаций и других бюджетов бюджетной системы Российской Федерации.</w:t>
      </w:r>
    </w:p>
    <w:p w:rsidR="000E4DF0" w:rsidRPr="00752BB6" w:rsidRDefault="00752BB6" w:rsidP="000E4DF0">
      <w:pPr>
        <w:tabs>
          <w:tab w:val="left" w:pos="20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E4DF0" w:rsidRPr="00752BB6"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1748"/>
        <w:gridCol w:w="1748"/>
        <w:gridCol w:w="1891"/>
      </w:tblGrid>
      <w:tr w:rsidR="000E4DF0" w:rsidRPr="00752BB6" w:rsidTr="00752BB6">
        <w:trPr>
          <w:trHeight w:val="158"/>
          <w:tblHeader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Наименование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Сумма</w:t>
            </w:r>
          </w:p>
        </w:tc>
      </w:tr>
      <w:tr w:rsidR="000E4DF0" w:rsidRPr="00752BB6" w:rsidTr="00752BB6">
        <w:trPr>
          <w:trHeight w:val="157"/>
          <w:tblHeader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2015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2016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2017 год</w:t>
            </w:r>
          </w:p>
        </w:tc>
      </w:tr>
      <w:tr w:rsidR="000E4DF0" w:rsidRPr="00752BB6" w:rsidTr="00752BB6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Муниципальные заимствован</w:t>
            </w:r>
          </w:p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t>ия (привлечение/погашение)</w:t>
            </w:r>
            <w:proofErr w:type="gramStart"/>
            <w:r w:rsidRPr="00752BB6">
              <w:t>,в</w:t>
            </w:r>
            <w:proofErr w:type="gramEnd"/>
            <w:r w:rsidRPr="00752BB6">
              <w:t xml:space="preserve"> том числе: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</w:tr>
      <w:tr w:rsidR="000E4DF0" w:rsidRPr="00752BB6" w:rsidTr="00752BB6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</w:tr>
      <w:tr w:rsidR="000E4DF0" w:rsidRPr="00752BB6" w:rsidTr="00752BB6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/>
                <w:bCs/>
              </w:rPr>
            </w:pPr>
            <w:r w:rsidRPr="00752BB6">
              <w:rPr>
                <w:b/>
                <w:bCs/>
              </w:rPr>
              <w:t xml:space="preserve">- </w:t>
            </w:r>
            <w:r w:rsidRPr="00752BB6">
              <w:rPr>
                <w:bCs/>
              </w:rPr>
              <w:t>привлечение кредитов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</w:tr>
      <w:tr w:rsidR="000E4DF0" w:rsidRPr="00752BB6" w:rsidTr="00752BB6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-погашение основной суммы долга по кредитам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Cs/>
              </w:rPr>
            </w:pPr>
            <w:r w:rsidRPr="00752BB6">
              <w:rPr>
                <w:bCs/>
              </w:rPr>
              <w:t>0,0</w:t>
            </w:r>
          </w:p>
        </w:tc>
      </w:tr>
      <w:tr w:rsidR="000E4DF0" w:rsidRPr="00752BB6" w:rsidTr="00752BB6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</w:tr>
      <w:tr w:rsidR="000E4DF0" w:rsidRPr="00752BB6" w:rsidTr="00752BB6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  <w:rPr>
                <w:b/>
                <w:bCs/>
              </w:rPr>
            </w:pPr>
            <w:r w:rsidRPr="00752BB6">
              <w:rPr>
                <w:b/>
                <w:bCs/>
              </w:rPr>
              <w:t xml:space="preserve">- </w:t>
            </w:r>
            <w:r w:rsidRPr="00752BB6">
              <w:rPr>
                <w:bCs/>
              </w:rPr>
              <w:t>привлечение кредитов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</w:tr>
      <w:tr w:rsidR="000E4DF0" w:rsidRPr="00752BB6" w:rsidTr="00752BB6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-погашение основной суммы долга по кредитам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tabs>
                <w:tab w:val="left" w:pos="2070"/>
              </w:tabs>
            </w:pPr>
            <w:r w:rsidRPr="00752BB6">
              <w:t>0,0</w:t>
            </w:r>
          </w:p>
        </w:tc>
      </w:tr>
    </w:tbl>
    <w:p w:rsidR="000E4DF0" w:rsidRPr="00752BB6" w:rsidRDefault="000E4DF0" w:rsidP="000E4DF0">
      <w:pPr>
        <w:tabs>
          <w:tab w:val="left" w:pos="2070"/>
        </w:tabs>
      </w:pPr>
      <w:proofErr w:type="gramStart"/>
      <w:r w:rsidRPr="00752BB6">
        <w:t>Предельный об</w:t>
      </w:r>
      <w:r w:rsidR="00752BB6">
        <w:t>ъем заимствований МО Медведский сельсовет</w:t>
      </w:r>
      <w:r w:rsidRPr="00752BB6">
        <w:t xml:space="preserve">, </w:t>
      </w:r>
      <w:r w:rsidR="00752BB6">
        <w:t>которые от имени МО Медведский сельсовет</w:t>
      </w:r>
      <w:r w:rsidRPr="00752BB6">
        <w:t xml:space="preserve"> вправе осуществл</w:t>
      </w:r>
      <w:r w:rsidR="00752BB6">
        <w:t>ять администрация МО Медведский сельсовет</w:t>
      </w:r>
      <w:r w:rsidRPr="00752BB6">
        <w:t xml:space="preserve"> в течение финансового года в целях ф</w:t>
      </w:r>
      <w:r w:rsidR="00752BB6">
        <w:t>инансирования дефицита</w:t>
      </w:r>
      <w:r w:rsidRPr="00752BB6">
        <w:t xml:space="preserve">  бюджета</w:t>
      </w:r>
      <w:r w:rsidR="00752BB6">
        <w:t xml:space="preserve"> поселения</w:t>
      </w:r>
      <w:r w:rsidRPr="00752BB6">
        <w:t>, а также для погаше</w:t>
      </w:r>
      <w:r w:rsidR="00752BB6">
        <w:t>ния долговых обязательств поселения</w:t>
      </w:r>
      <w:r w:rsidRPr="00752BB6">
        <w:t>, ограничить в 2015 году суммой не более   0,0 тыс. рублей, в 2016 году – 0,0 тыс. рублей и в 2017 году – 0,0 тыс. рублей.</w:t>
      </w:r>
      <w:proofErr w:type="gramEnd"/>
    </w:p>
    <w:p w:rsidR="000E4DF0" w:rsidRPr="00752BB6" w:rsidRDefault="000E4DF0" w:rsidP="00453B8D">
      <w:pPr>
        <w:tabs>
          <w:tab w:val="left" w:pos="2070"/>
        </w:tabs>
      </w:pPr>
    </w:p>
    <w:p w:rsidR="000E4DF0" w:rsidRPr="00752BB6" w:rsidRDefault="000E4DF0" w:rsidP="000E4DF0"/>
    <w:p w:rsidR="00C0197C" w:rsidRDefault="00C0197C" w:rsidP="000E4DF0"/>
    <w:p w:rsidR="00C0197C" w:rsidRPr="00752BB6" w:rsidRDefault="00C0197C" w:rsidP="000E4DF0"/>
    <w:p w:rsidR="000E4DF0" w:rsidRPr="000E4DF0" w:rsidRDefault="000E4DF0" w:rsidP="000E4DF0"/>
    <w:p w:rsidR="000E4DF0" w:rsidRPr="000E4DF0" w:rsidRDefault="000E4DF0" w:rsidP="000E4DF0"/>
    <w:p w:rsidR="00752BB6" w:rsidRPr="00752BB6" w:rsidRDefault="00752BB6" w:rsidP="00752BB6">
      <w:pPr>
        <w:tabs>
          <w:tab w:val="left" w:pos="10080"/>
        </w:tabs>
      </w:pPr>
      <w:r>
        <w:tab/>
        <w:t>Приложение № 9</w:t>
      </w:r>
    </w:p>
    <w:p w:rsidR="00752BB6" w:rsidRPr="00752BB6" w:rsidRDefault="00752BB6" w:rsidP="00752BB6">
      <w:pPr>
        <w:tabs>
          <w:tab w:val="left" w:pos="10080"/>
        </w:tabs>
      </w:pPr>
      <w:r w:rsidRPr="00752BB6">
        <w:t xml:space="preserve">                                                             </w:t>
      </w:r>
      <w:r>
        <w:t xml:space="preserve">                                                                                                         </w:t>
      </w:r>
      <w:r w:rsidRPr="00752BB6">
        <w:t xml:space="preserve">  к решению Совета</w:t>
      </w:r>
    </w:p>
    <w:p w:rsidR="00752BB6" w:rsidRPr="00752BB6" w:rsidRDefault="00752BB6" w:rsidP="00752BB6">
      <w:pPr>
        <w:tabs>
          <w:tab w:val="left" w:pos="10080"/>
        </w:tabs>
      </w:pPr>
      <w:r w:rsidRPr="00752BB6">
        <w:t xml:space="preserve">                                                              </w:t>
      </w:r>
      <w:r>
        <w:t xml:space="preserve">                                                                                                        </w:t>
      </w:r>
      <w:r w:rsidRPr="00752BB6">
        <w:t xml:space="preserve">  депутатов МО Медведский</w:t>
      </w:r>
    </w:p>
    <w:p w:rsidR="000E4DF0" w:rsidRDefault="00752BB6" w:rsidP="00752BB6">
      <w:pPr>
        <w:tabs>
          <w:tab w:val="left" w:pos="10080"/>
        </w:tabs>
      </w:pPr>
      <w:r w:rsidRPr="00752BB6">
        <w:t xml:space="preserve">                                                              </w:t>
      </w:r>
      <w:r>
        <w:t xml:space="preserve">                                                                                                        </w:t>
      </w:r>
      <w:r w:rsidRPr="00752BB6">
        <w:t xml:space="preserve">  сельсовет  № </w:t>
      </w:r>
      <w:r w:rsidR="00FC049D">
        <w:t>39</w:t>
      </w:r>
      <w:r w:rsidRPr="00752BB6">
        <w:t xml:space="preserve">  от 25.12.2014г</w:t>
      </w:r>
    </w:p>
    <w:p w:rsidR="000E4DF0" w:rsidRDefault="000E4DF0" w:rsidP="000E4DF0">
      <w:pPr>
        <w:tabs>
          <w:tab w:val="left" w:pos="1605"/>
        </w:tabs>
      </w:pPr>
    </w:p>
    <w:p w:rsidR="000E4DF0" w:rsidRPr="001435A5" w:rsidRDefault="000E4DF0" w:rsidP="000E4DF0">
      <w:pPr>
        <w:jc w:val="center"/>
        <w:rPr>
          <w:b/>
        </w:rPr>
      </w:pPr>
      <w:r w:rsidRPr="001435A5">
        <w:rPr>
          <w:b/>
        </w:rPr>
        <w:t>ПРОГРАММА</w:t>
      </w:r>
    </w:p>
    <w:p w:rsidR="000E4DF0" w:rsidRPr="001435A5" w:rsidRDefault="000E4DF0" w:rsidP="00752BB6">
      <w:pPr>
        <w:jc w:val="center"/>
        <w:rPr>
          <w:b/>
        </w:rPr>
      </w:pPr>
      <w:r w:rsidRPr="001435A5">
        <w:rPr>
          <w:b/>
        </w:rPr>
        <w:t>МУНИЦ</w:t>
      </w:r>
      <w:r w:rsidR="00752BB6" w:rsidRPr="001435A5">
        <w:rPr>
          <w:b/>
        </w:rPr>
        <w:t>ИПАЛЬНЫХ ГАРАНТИЙ МУНИЦИПАЛЬНОГО ОБРАЗОВАНИЯ МЕДВЕДСКИЙ СЕЛЬСОВЕТ</w:t>
      </w:r>
      <w:r w:rsidRPr="001435A5">
        <w:rPr>
          <w:b/>
        </w:rPr>
        <w:t xml:space="preserve"> В ВАЛЮТЕ РОССИЙСКОЙ ФЕДЕРАЦИИ НА 2015 ГОД И НА ПЛАНОВЫЙ ПЕРИОД 2016</w:t>
      </w:r>
      <w:proofErr w:type="gramStart"/>
      <w:r w:rsidRPr="001435A5">
        <w:rPr>
          <w:b/>
        </w:rPr>
        <w:t xml:space="preserve"> И</w:t>
      </w:r>
      <w:proofErr w:type="gramEnd"/>
      <w:r w:rsidRPr="001435A5">
        <w:rPr>
          <w:b/>
        </w:rPr>
        <w:t xml:space="preserve"> 2017 ГОДОВ</w:t>
      </w:r>
    </w:p>
    <w:p w:rsidR="000E4DF0" w:rsidRPr="001435A5" w:rsidRDefault="000E4DF0" w:rsidP="000E4DF0">
      <w:pPr>
        <w:tabs>
          <w:tab w:val="left" w:pos="900"/>
          <w:tab w:val="left" w:pos="1080"/>
        </w:tabs>
        <w:ind w:left="720"/>
        <w:jc w:val="both"/>
        <w:rPr>
          <w:b/>
        </w:rPr>
      </w:pPr>
    </w:p>
    <w:p w:rsidR="000E4DF0" w:rsidRPr="00752BB6" w:rsidRDefault="000E4DF0" w:rsidP="000E4DF0">
      <w:pPr>
        <w:numPr>
          <w:ilvl w:val="1"/>
          <w:numId w:val="1"/>
        </w:numPr>
        <w:tabs>
          <w:tab w:val="left" w:pos="540"/>
          <w:tab w:val="left" w:pos="1080"/>
        </w:tabs>
        <w:ind w:firstLine="540"/>
        <w:jc w:val="both"/>
      </w:pPr>
      <w:r w:rsidRPr="00752BB6">
        <w:t xml:space="preserve">Перечень действующих муниципальных </w:t>
      </w:r>
      <w:r w:rsidR="00752BB6">
        <w:t>гарантий муниципального образования</w:t>
      </w:r>
      <w:r w:rsidRPr="00752BB6">
        <w:t xml:space="preserve"> в 2015 году</w:t>
      </w:r>
    </w:p>
    <w:p w:rsidR="000E4DF0" w:rsidRPr="00752BB6" w:rsidRDefault="000E4DF0" w:rsidP="000E4DF0">
      <w:pPr>
        <w:jc w:val="both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440"/>
        <w:gridCol w:w="1260"/>
        <w:gridCol w:w="1260"/>
        <w:gridCol w:w="1620"/>
        <w:gridCol w:w="1260"/>
        <w:gridCol w:w="1620"/>
        <w:gridCol w:w="1440"/>
        <w:gridCol w:w="2340"/>
      </w:tblGrid>
      <w:tr w:rsidR="000E4DF0" w:rsidRPr="00752BB6" w:rsidTr="00752BB6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 xml:space="preserve">№ </w:t>
            </w:r>
            <w:proofErr w:type="gramStart"/>
            <w:r w:rsidRPr="00752BB6">
              <w:t>п</w:t>
            </w:r>
            <w:proofErr w:type="gramEnd"/>
            <w:r w:rsidRPr="00752BB6">
              <w:t>/п</w:t>
            </w:r>
          </w:p>
          <w:p w:rsidR="000E4DF0" w:rsidRPr="00752BB6" w:rsidRDefault="000E4DF0" w:rsidP="000E4DF0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 xml:space="preserve">Сумма гарантирования </w:t>
            </w:r>
          </w:p>
          <w:p w:rsidR="000E4DF0" w:rsidRPr="00752BB6" w:rsidRDefault="000E4DF0" w:rsidP="000E4DF0">
            <w:pPr>
              <w:jc w:val="center"/>
            </w:pPr>
            <w:r w:rsidRPr="00752BB6">
              <w:t>(</w:t>
            </w:r>
            <w:proofErr w:type="gramStart"/>
            <w:r w:rsidRPr="00752BB6">
              <w:t>руб-лей</w:t>
            </w:r>
            <w:proofErr w:type="gramEnd"/>
            <w:r w:rsidRPr="00752BB6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Наличие права регрессного требования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Сумма обязательств</w:t>
            </w:r>
          </w:p>
          <w:p w:rsidR="000E4DF0" w:rsidRPr="00752BB6" w:rsidRDefault="000E4DF0" w:rsidP="000E4DF0">
            <w:pPr>
              <w:jc w:val="center"/>
            </w:pPr>
            <w:r w:rsidRPr="00752BB6">
              <w:t>( рублей)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Иные условия предоставления и исполнения гарантий</w:t>
            </w:r>
          </w:p>
          <w:p w:rsidR="000E4DF0" w:rsidRPr="00752BB6" w:rsidRDefault="000E4DF0" w:rsidP="000E4DF0">
            <w:pPr>
              <w:jc w:val="center"/>
            </w:pPr>
          </w:p>
        </w:tc>
      </w:tr>
      <w:tr w:rsidR="000E4DF0" w:rsidRPr="00752BB6" w:rsidTr="00752BB6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на 01.01.2015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на 01.01.</w:t>
            </w:r>
          </w:p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на 01.01.2017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на 01.01.2018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</w:tr>
    </w:tbl>
    <w:p w:rsidR="000E4DF0" w:rsidRPr="00752BB6" w:rsidRDefault="000E4DF0" w:rsidP="000E4DF0"/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440"/>
        <w:gridCol w:w="1260"/>
        <w:gridCol w:w="1260"/>
        <w:gridCol w:w="1620"/>
        <w:gridCol w:w="1260"/>
        <w:gridCol w:w="1620"/>
        <w:gridCol w:w="1440"/>
        <w:gridCol w:w="2340"/>
      </w:tblGrid>
      <w:tr w:rsidR="000E4DF0" w:rsidRPr="00752BB6" w:rsidTr="00752BB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tabs>
                <w:tab w:val="left" w:pos="537"/>
              </w:tabs>
              <w:jc w:val="center"/>
            </w:pPr>
            <w:r w:rsidRPr="00752BB6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jc w:val="center"/>
            </w:pPr>
            <w:r w:rsidRPr="00752BB6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jc w:val="center"/>
            </w:pPr>
            <w:r w:rsidRPr="00752BB6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jc w:val="center"/>
            </w:pPr>
            <w:r w:rsidRPr="00752BB6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jc w:val="center"/>
            </w:pPr>
            <w:r w:rsidRPr="00752BB6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jc w:val="center"/>
            </w:pPr>
            <w:r w:rsidRPr="00752BB6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10</w:t>
            </w:r>
          </w:p>
        </w:tc>
      </w:tr>
      <w:tr w:rsidR="000E4DF0" w:rsidRPr="00752BB6" w:rsidTr="00752BB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rPr>
                <w:bCs/>
              </w:rPr>
            </w:pPr>
            <w:r w:rsidRPr="00752BB6">
              <w:rPr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нет</w:t>
            </w:r>
          </w:p>
        </w:tc>
      </w:tr>
      <w:tr w:rsidR="000E4DF0" w:rsidRPr="00752BB6" w:rsidTr="00752BB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r w:rsidRPr="00752BB6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  <w:r w:rsidRPr="00752BB6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  <w:r w:rsidRPr="00752BB6"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  <w:r w:rsidRPr="00752BB6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  <w:r w:rsidRPr="00752BB6">
              <w:rPr>
                <w:bCs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</w:tr>
      <w:tr w:rsidR="000E4DF0" w:rsidRPr="00752BB6" w:rsidTr="00752BB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</w:tr>
    </w:tbl>
    <w:p w:rsidR="000E4DF0" w:rsidRPr="00752BB6" w:rsidRDefault="000E4DF0" w:rsidP="000E4DF0">
      <w:pPr>
        <w:ind w:firstLine="540"/>
        <w:jc w:val="both"/>
      </w:pPr>
    </w:p>
    <w:p w:rsidR="000E4DF0" w:rsidRPr="00752BB6" w:rsidRDefault="000E4DF0" w:rsidP="000E4DF0">
      <w:pPr>
        <w:ind w:firstLine="540"/>
        <w:jc w:val="both"/>
      </w:pPr>
    </w:p>
    <w:p w:rsidR="000E4DF0" w:rsidRPr="00752BB6" w:rsidRDefault="000E4DF0" w:rsidP="000E4DF0">
      <w:pPr>
        <w:ind w:firstLine="540"/>
      </w:pPr>
      <w:r w:rsidRPr="00752BB6">
        <w:t>1.2. Перечень муниц</w:t>
      </w:r>
      <w:r w:rsidR="00752BB6">
        <w:t>ипальных гарантий муниципального образования</w:t>
      </w:r>
      <w:r w:rsidRPr="00752BB6">
        <w:t>, подлежащих предоставлению в 2015–2017 годах</w:t>
      </w:r>
    </w:p>
    <w:p w:rsidR="000E4DF0" w:rsidRPr="00752BB6" w:rsidRDefault="000E4DF0" w:rsidP="000E4DF0">
      <w:pPr>
        <w:ind w:firstLine="540"/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260"/>
        <w:gridCol w:w="1260"/>
        <w:gridCol w:w="1380"/>
        <w:gridCol w:w="1380"/>
        <w:gridCol w:w="1380"/>
        <w:gridCol w:w="1440"/>
        <w:gridCol w:w="1440"/>
        <w:gridCol w:w="1476"/>
        <w:gridCol w:w="1861"/>
      </w:tblGrid>
      <w:tr w:rsidR="000E4DF0" w:rsidRPr="00752BB6" w:rsidTr="00752BB6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 xml:space="preserve">№ </w:t>
            </w:r>
            <w:proofErr w:type="gramStart"/>
            <w:r w:rsidRPr="00752BB6">
              <w:t>п</w:t>
            </w:r>
            <w:proofErr w:type="gramEnd"/>
            <w:r w:rsidRPr="00752BB6">
              <w:t>/п</w:t>
            </w:r>
          </w:p>
          <w:p w:rsidR="000E4DF0" w:rsidRPr="00752BB6" w:rsidRDefault="000E4DF0" w:rsidP="000E4DF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Наличие права регрессного требования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jc w:val="center"/>
            </w:pPr>
            <w:r w:rsidRPr="00752BB6">
              <w:t xml:space="preserve">Сумма гарантирования </w:t>
            </w:r>
          </w:p>
          <w:p w:rsidR="000E4DF0" w:rsidRPr="00752BB6" w:rsidRDefault="000E4DF0" w:rsidP="000E4DF0">
            <w:pPr>
              <w:jc w:val="center"/>
            </w:pPr>
            <w:r w:rsidRPr="00752BB6">
              <w:t>(тыс. рублей)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jc w:val="center"/>
            </w:pPr>
            <w:r w:rsidRPr="00752BB6">
              <w:t>Сумма обязательств</w:t>
            </w:r>
          </w:p>
          <w:p w:rsidR="000E4DF0" w:rsidRPr="00752BB6" w:rsidRDefault="000E4DF0" w:rsidP="000E4DF0">
            <w:pPr>
              <w:jc w:val="center"/>
            </w:pPr>
            <w:r w:rsidRPr="00752BB6">
              <w:t>(тыс. рублей)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Иные условия предоставления и исполнения гарантий</w:t>
            </w:r>
          </w:p>
        </w:tc>
      </w:tr>
      <w:tr w:rsidR="000E4DF0" w:rsidRPr="00752BB6" w:rsidTr="00752BB6">
        <w:trPr>
          <w:trHeight w:val="86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jc w:val="center"/>
            </w:pPr>
            <w:r w:rsidRPr="00752BB6">
              <w:t>2015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jc w:val="center"/>
            </w:pPr>
            <w:r w:rsidRPr="00752BB6">
              <w:t>2016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jc w:val="center"/>
            </w:pPr>
            <w:r w:rsidRPr="00752BB6">
              <w:t>2017 год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30" w:right="-158"/>
              <w:jc w:val="center"/>
            </w:pPr>
            <w:r w:rsidRPr="00752BB6">
              <w:t>На</w:t>
            </w:r>
          </w:p>
          <w:p w:rsidR="000E4DF0" w:rsidRPr="00752BB6" w:rsidRDefault="000E4DF0" w:rsidP="000E4DF0">
            <w:pPr>
              <w:ind w:left="-130" w:right="-158"/>
              <w:jc w:val="center"/>
            </w:pPr>
            <w:r w:rsidRPr="00752BB6">
              <w:t xml:space="preserve"> 01.01.2015</w:t>
            </w:r>
          </w:p>
          <w:p w:rsidR="000E4DF0" w:rsidRPr="00752BB6" w:rsidRDefault="000E4DF0" w:rsidP="000E4DF0">
            <w:pPr>
              <w:ind w:left="-130" w:right="-158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30" w:right="-158"/>
              <w:jc w:val="center"/>
            </w:pPr>
            <w:r w:rsidRPr="00752BB6">
              <w:t>на 01.01.2016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30" w:right="-158"/>
              <w:jc w:val="center"/>
            </w:pPr>
            <w:r w:rsidRPr="00752BB6">
              <w:t>на 01.01.2017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</w:p>
        </w:tc>
      </w:tr>
      <w:tr w:rsidR="000E4DF0" w:rsidRPr="00752BB6" w:rsidTr="00752B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rPr>
                <w:bCs/>
              </w:rPr>
            </w:pPr>
            <w:r w:rsidRPr="00752BB6">
              <w:rPr>
                <w:bCs/>
              </w:rPr>
              <w:t>Гарантии предприяти</w:t>
            </w:r>
            <w:r w:rsidRPr="00752BB6">
              <w:rPr>
                <w:bCs/>
              </w:rPr>
              <w:lastRenderedPageBreak/>
              <w:t xml:space="preserve">ям,  организациям на пополнение оборотных средств </w:t>
            </w:r>
          </w:p>
          <w:p w:rsidR="000E4DF0" w:rsidRPr="00752BB6" w:rsidRDefault="000E4DF0" w:rsidP="000E4DF0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r w:rsidRPr="00752BB6">
              <w:lastRenderedPageBreak/>
              <w:t>Сельхозтоваропро</w:t>
            </w:r>
            <w:r w:rsidRPr="00752BB6">
              <w:lastRenderedPageBreak/>
              <w:t>изводители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</w:pPr>
            <w:r w:rsidRPr="00752BB6">
              <w:lastRenderedPageBreak/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both"/>
            </w:pPr>
            <w:r w:rsidRPr="00752BB6">
              <w:t xml:space="preserve">Предоставление и исполнение </w:t>
            </w:r>
            <w:r w:rsidRPr="00752BB6">
              <w:lastRenderedPageBreak/>
              <w:t>обязательств по предоставленным муниципальным гарантиям производится в пределах финансового года</w:t>
            </w:r>
          </w:p>
        </w:tc>
      </w:tr>
      <w:tr w:rsidR="000E4DF0" w:rsidRPr="00752BB6" w:rsidTr="00752BB6">
        <w:trPr>
          <w:trHeight w:val="31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F0" w:rsidRPr="00752BB6" w:rsidRDefault="000E4DF0" w:rsidP="000E4DF0">
            <w:pPr>
              <w:rPr>
                <w:bCs/>
                <w:vertAlign w:val="superscript"/>
              </w:rPr>
            </w:pPr>
            <w:r w:rsidRPr="00752BB6">
              <w:rPr>
                <w:bCs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left="-108" w:right="-108"/>
              <w:jc w:val="center"/>
            </w:pPr>
            <w:r w:rsidRPr="00752BB6"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right="-113"/>
              <w:jc w:val="center"/>
            </w:pPr>
            <w:r w:rsidRPr="00752BB6"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right="-113"/>
              <w:jc w:val="center"/>
            </w:pPr>
            <w:r w:rsidRPr="00752BB6">
              <w:t>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0" w:rsidRPr="00752BB6" w:rsidRDefault="000E4DF0" w:rsidP="000E4DF0">
            <w:pPr>
              <w:ind w:right="-113"/>
              <w:jc w:val="center"/>
            </w:pPr>
            <w:r w:rsidRPr="00752BB6"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0" w:rsidRPr="00752BB6" w:rsidRDefault="000E4DF0" w:rsidP="000E4DF0">
            <w:pPr>
              <w:jc w:val="center"/>
              <w:rPr>
                <w:bCs/>
              </w:rPr>
            </w:pPr>
          </w:p>
        </w:tc>
      </w:tr>
    </w:tbl>
    <w:p w:rsidR="000E4DF0" w:rsidRPr="00752BB6" w:rsidRDefault="000E4DF0" w:rsidP="000E4DF0">
      <w:pPr>
        <w:ind w:firstLine="540"/>
        <w:jc w:val="both"/>
      </w:pPr>
      <w:r w:rsidRPr="00752BB6">
        <w:t>Объем муниц</w:t>
      </w:r>
      <w:r w:rsidR="00752BB6">
        <w:t>ипальных гарантий МО Медведский сельсовет</w:t>
      </w:r>
      <w:r w:rsidRPr="00752BB6">
        <w:t>,</w:t>
      </w:r>
      <w:r w:rsidR="00752BB6">
        <w:t xml:space="preserve"> который администрация  МО Медведский сельсовет</w:t>
      </w:r>
      <w:r w:rsidRPr="00752BB6">
        <w:t xml:space="preserve"> вправе предоставлять  в течение финансового года  на срок, определенный договорами о представлении муниципальных  гарантий, ограничить суммой не более - 0,0 тыс. рублей в 2015, 2016 и 2017 годах.</w:t>
      </w:r>
    </w:p>
    <w:p w:rsidR="000E4DF0" w:rsidRPr="00752BB6" w:rsidRDefault="000E4DF0" w:rsidP="000E4DF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0E4DF0" w:rsidRPr="00752BB6" w:rsidRDefault="000E4DF0" w:rsidP="000E4DF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0E4DF0" w:rsidRPr="00752BB6" w:rsidRDefault="000E4DF0" w:rsidP="000E4DF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752BB6">
        <w:rPr>
          <w:rFonts w:eastAsia="Calibri"/>
          <w:lang w:eastAsia="en-US"/>
        </w:rPr>
        <w:t>1.3.Общий объем бюджетных ассигнований, предусмотренных на исполнение  гарантом муниц</w:t>
      </w:r>
      <w:r w:rsidR="00541321">
        <w:rPr>
          <w:rFonts w:eastAsia="Calibri"/>
          <w:lang w:eastAsia="en-US"/>
        </w:rPr>
        <w:t>ипальных гарантий МО Медведский сельсовет по возможным гарантийным случая</w:t>
      </w:r>
      <w:r w:rsidRPr="00752BB6">
        <w:rPr>
          <w:rFonts w:eastAsia="Calibri"/>
          <w:lang w:eastAsia="en-US"/>
        </w:rPr>
        <w:t>м, за счет источников ф</w:t>
      </w:r>
      <w:r w:rsidR="00541321">
        <w:rPr>
          <w:rFonts w:eastAsia="Calibri"/>
          <w:lang w:eastAsia="en-US"/>
        </w:rPr>
        <w:t>инансирования дефицита</w:t>
      </w:r>
      <w:r w:rsidRPr="00752BB6">
        <w:rPr>
          <w:rFonts w:eastAsia="Calibri"/>
          <w:lang w:eastAsia="en-US"/>
        </w:rPr>
        <w:t xml:space="preserve"> бюджета</w:t>
      </w:r>
      <w:r w:rsidR="00541321">
        <w:rPr>
          <w:rFonts w:eastAsia="Calibri"/>
          <w:lang w:eastAsia="en-US"/>
        </w:rPr>
        <w:t xml:space="preserve"> поселения</w:t>
      </w:r>
      <w:r w:rsidRPr="00752BB6">
        <w:rPr>
          <w:rFonts w:eastAsia="Calibri"/>
          <w:lang w:eastAsia="en-US"/>
        </w:rPr>
        <w:t>, приводящее к возникновению права регрессного требования гаранта к принципалу либо обусловленной уступкой гаранту прав требования бенефициара к принципалу, составит в 2015 году- 0,0 тыс. руб., в 2016 году -0,0 тыс</w:t>
      </w:r>
      <w:proofErr w:type="gramStart"/>
      <w:r w:rsidRPr="00752BB6">
        <w:rPr>
          <w:rFonts w:eastAsia="Calibri"/>
          <w:lang w:eastAsia="en-US"/>
        </w:rPr>
        <w:t>.р</w:t>
      </w:r>
      <w:proofErr w:type="gramEnd"/>
      <w:r w:rsidRPr="00752BB6">
        <w:rPr>
          <w:rFonts w:eastAsia="Calibri"/>
          <w:lang w:eastAsia="en-US"/>
        </w:rPr>
        <w:t>уб., в 2017 году 0,0 тыс. рублей.</w:t>
      </w:r>
    </w:p>
    <w:p w:rsidR="000E4DF0" w:rsidRPr="00752BB6" w:rsidRDefault="000E4DF0" w:rsidP="000E4DF0">
      <w:pPr>
        <w:spacing w:after="200" w:line="276" w:lineRule="auto"/>
        <w:ind w:left="420"/>
        <w:contextualSpacing/>
        <w:jc w:val="both"/>
        <w:rPr>
          <w:rFonts w:ascii="Calibri" w:eastAsia="Calibri" w:hAnsi="Calibri"/>
          <w:lang w:eastAsia="en-US"/>
        </w:rPr>
      </w:pPr>
    </w:p>
    <w:p w:rsidR="000E4DF0" w:rsidRDefault="000E4DF0" w:rsidP="000E4DF0">
      <w:pPr>
        <w:tabs>
          <w:tab w:val="left" w:pos="1605"/>
        </w:tabs>
      </w:pPr>
    </w:p>
    <w:p w:rsidR="00CA7B13" w:rsidRDefault="00CA7B13" w:rsidP="000E4DF0">
      <w:pPr>
        <w:tabs>
          <w:tab w:val="left" w:pos="1605"/>
        </w:tabs>
      </w:pPr>
    </w:p>
    <w:p w:rsidR="00CA7B13" w:rsidRDefault="00CA7B13" w:rsidP="000E4DF0">
      <w:pPr>
        <w:tabs>
          <w:tab w:val="left" w:pos="1605"/>
        </w:tabs>
      </w:pPr>
    </w:p>
    <w:p w:rsidR="00CA7B13" w:rsidRDefault="00CA7B13" w:rsidP="000E4DF0">
      <w:pPr>
        <w:tabs>
          <w:tab w:val="left" w:pos="1605"/>
        </w:tabs>
      </w:pPr>
    </w:p>
    <w:p w:rsidR="00CA7B13" w:rsidRDefault="00CA7B13" w:rsidP="000E4DF0">
      <w:pPr>
        <w:tabs>
          <w:tab w:val="left" w:pos="1605"/>
        </w:tabs>
      </w:pPr>
    </w:p>
    <w:p w:rsidR="00CA7B13" w:rsidRDefault="00CA7B13" w:rsidP="000E4DF0">
      <w:pPr>
        <w:tabs>
          <w:tab w:val="left" w:pos="1605"/>
        </w:tabs>
      </w:pPr>
    </w:p>
    <w:p w:rsidR="00CA7B13" w:rsidRDefault="00CA7B13" w:rsidP="000E4DF0">
      <w:pPr>
        <w:tabs>
          <w:tab w:val="left" w:pos="1605"/>
        </w:tabs>
      </w:pPr>
    </w:p>
    <w:p w:rsidR="0021636C" w:rsidRDefault="0021636C" w:rsidP="000E4DF0">
      <w:pPr>
        <w:tabs>
          <w:tab w:val="left" w:pos="1605"/>
        </w:tabs>
      </w:pPr>
    </w:p>
    <w:p w:rsidR="0021636C" w:rsidRDefault="0021636C" w:rsidP="000E4DF0">
      <w:pPr>
        <w:tabs>
          <w:tab w:val="left" w:pos="1605"/>
        </w:tabs>
      </w:pPr>
    </w:p>
    <w:p w:rsidR="00C0197C" w:rsidRDefault="00C0197C" w:rsidP="000E4DF0">
      <w:pPr>
        <w:tabs>
          <w:tab w:val="left" w:pos="1605"/>
        </w:tabs>
      </w:pPr>
    </w:p>
    <w:p w:rsidR="00C0197C" w:rsidRDefault="00C0197C" w:rsidP="000E4DF0">
      <w:pPr>
        <w:tabs>
          <w:tab w:val="left" w:pos="1605"/>
        </w:tabs>
      </w:pPr>
    </w:p>
    <w:p w:rsidR="00C0197C" w:rsidRDefault="00C0197C" w:rsidP="000E4DF0">
      <w:pPr>
        <w:tabs>
          <w:tab w:val="left" w:pos="1605"/>
        </w:tabs>
      </w:pPr>
    </w:p>
    <w:p w:rsidR="0021636C" w:rsidRPr="0021636C" w:rsidRDefault="0021636C" w:rsidP="0021636C">
      <w:r w:rsidRPr="0021636C">
        <w:t xml:space="preserve">                                                                                                                                              </w:t>
      </w:r>
      <w:r>
        <w:t xml:space="preserve">              Приложение № </w:t>
      </w:r>
      <w:r w:rsidR="00C0197C">
        <w:t>12</w:t>
      </w:r>
    </w:p>
    <w:p w:rsidR="0021636C" w:rsidRPr="0021636C" w:rsidRDefault="0021636C" w:rsidP="0021636C">
      <w:r w:rsidRPr="0021636C">
        <w:t xml:space="preserve">                                                                                        </w:t>
      </w:r>
      <w:r w:rsidRPr="0021636C">
        <w:tab/>
      </w:r>
      <w:r w:rsidRPr="0021636C">
        <w:tab/>
      </w:r>
      <w:r w:rsidRPr="0021636C">
        <w:tab/>
      </w:r>
      <w:r w:rsidRPr="0021636C">
        <w:tab/>
        <w:t xml:space="preserve">                     </w:t>
      </w:r>
      <w:r>
        <w:t xml:space="preserve">  </w:t>
      </w:r>
      <w:r w:rsidRPr="0021636C">
        <w:t xml:space="preserve">    к решению Совета</w:t>
      </w:r>
    </w:p>
    <w:p w:rsidR="0021636C" w:rsidRPr="0021636C" w:rsidRDefault="0021636C" w:rsidP="0021636C">
      <w:r w:rsidRPr="0021636C">
        <w:t xml:space="preserve">                                                                                        </w:t>
      </w:r>
      <w:r w:rsidRPr="0021636C">
        <w:tab/>
      </w:r>
      <w:r w:rsidRPr="0021636C">
        <w:tab/>
      </w:r>
      <w:r w:rsidRPr="0021636C">
        <w:tab/>
      </w:r>
      <w:r w:rsidRPr="0021636C">
        <w:tab/>
      </w:r>
      <w:r w:rsidRPr="0021636C">
        <w:tab/>
        <w:t xml:space="preserve">               депутатов МО Медведский</w:t>
      </w:r>
    </w:p>
    <w:p w:rsidR="0021636C" w:rsidRPr="00CA7B13" w:rsidRDefault="0021636C" w:rsidP="0021636C">
      <w:r w:rsidRPr="00CA7B13">
        <w:t xml:space="preserve">                                                                                        </w:t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  <w:t xml:space="preserve">               сельсовет № </w:t>
      </w:r>
      <w:r w:rsidR="00FC049D">
        <w:t>39</w:t>
      </w:r>
      <w:r w:rsidRPr="00CA7B13">
        <w:t xml:space="preserve"> от 25.12.2014г.</w:t>
      </w:r>
    </w:p>
    <w:p w:rsidR="0021636C" w:rsidRPr="00CA7B13" w:rsidRDefault="0021636C" w:rsidP="0021636C">
      <w:r w:rsidRPr="00CA7B13">
        <w:t xml:space="preserve">                                                                                        </w:t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</w:r>
    </w:p>
    <w:p w:rsidR="0021636C" w:rsidRPr="00CA7B13" w:rsidRDefault="0021636C" w:rsidP="0021636C">
      <w:pPr>
        <w:ind w:firstLine="360"/>
      </w:pPr>
    </w:p>
    <w:p w:rsidR="0021636C" w:rsidRPr="00CA7B13" w:rsidRDefault="0021636C" w:rsidP="0021636C">
      <w:pPr>
        <w:ind w:firstLine="360"/>
      </w:pPr>
    </w:p>
    <w:p w:rsidR="0021636C" w:rsidRPr="001435A5" w:rsidRDefault="0021636C" w:rsidP="0021636C">
      <w:pPr>
        <w:jc w:val="center"/>
        <w:rPr>
          <w:b/>
        </w:rPr>
      </w:pPr>
      <w:r w:rsidRPr="001435A5">
        <w:rPr>
          <w:b/>
        </w:rPr>
        <w:t xml:space="preserve">ПЕРЕЧЕНЬ ГЛАВНЫХ АДМИНИСТРАТОРОВ ИСТОЧНИКОВ </w:t>
      </w:r>
    </w:p>
    <w:p w:rsidR="0021636C" w:rsidRPr="001435A5" w:rsidRDefault="0021636C" w:rsidP="0021636C">
      <w:pPr>
        <w:jc w:val="center"/>
        <w:rPr>
          <w:b/>
        </w:rPr>
      </w:pPr>
      <w:r w:rsidRPr="001435A5">
        <w:rPr>
          <w:b/>
        </w:rPr>
        <w:t xml:space="preserve">ФИНАНСИРОВАНИЯ ДЕФИЦИТА БЮДЖЕТА ПОСЕЛЕНИЯ НА 2015 ГОД И </w:t>
      </w:r>
      <w:proofErr w:type="gramStart"/>
      <w:r w:rsidRPr="001435A5">
        <w:rPr>
          <w:b/>
        </w:rPr>
        <w:t>НА</w:t>
      </w:r>
      <w:proofErr w:type="gramEnd"/>
    </w:p>
    <w:p w:rsidR="0021636C" w:rsidRPr="001435A5" w:rsidRDefault="0021636C" w:rsidP="0021636C">
      <w:pPr>
        <w:jc w:val="center"/>
        <w:rPr>
          <w:b/>
        </w:rPr>
      </w:pPr>
      <w:r w:rsidRPr="001435A5">
        <w:rPr>
          <w:b/>
        </w:rPr>
        <w:t xml:space="preserve"> ПЛАНОВЫЙ ПЕРИОД 2016</w:t>
      </w:r>
      <w:proofErr w:type="gramStart"/>
      <w:r w:rsidRPr="001435A5">
        <w:rPr>
          <w:b/>
        </w:rPr>
        <w:t xml:space="preserve"> И</w:t>
      </w:r>
      <w:proofErr w:type="gramEnd"/>
      <w:r w:rsidRPr="001435A5">
        <w:rPr>
          <w:b/>
        </w:rPr>
        <w:t xml:space="preserve"> 2017 ГОДОВ</w:t>
      </w:r>
    </w:p>
    <w:p w:rsidR="0021636C" w:rsidRPr="00CA7B13" w:rsidRDefault="0021636C" w:rsidP="0021636C">
      <w:pPr>
        <w:jc w:val="center"/>
      </w:pPr>
    </w:p>
    <w:tbl>
      <w:tblPr>
        <w:tblW w:w="14880" w:type="dxa"/>
        <w:tblInd w:w="108" w:type="dxa"/>
        <w:tblLook w:val="01E0"/>
      </w:tblPr>
      <w:tblGrid>
        <w:gridCol w:w="1080"/>
        <w:gridCol w:w="3120"/>
        <w:gridCol w:w="10680"/>
      </w:tblGrid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  <w:r w:rsidRPr="00CA7B13">
              <w:rPr>
                <w:b/>
                <w:bCs/>
              </w:rPr>
              <w:t>Код главы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  <w:r w:rsidRPr="00CA7B13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  <w:r w:rsidRPr="00CA7B13">
              <w:rPr>
                <w:b/>
                <w:bCs/>
              </w:rPr>
              <w:t>Наименование</w:t>
            </w:r>
          </w:p>
        </w:tc>
      </w:tr>
    </w:tbl>
    <w:p w:rsidR="0021636C" w:rsidRPr="00CA7B13" w:rsidRDefault="0021636C" w:rsidP="0021636C"/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120"/>
        <w:gridCol w:w="10680"/>
      </w:tblGrid>
      <w:tr w:rsidR="0021636C" w:rsidRPr="00CA7B13" w:rsidTr="0021636C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  <w:r w:rsidRPr="00CA7B13">
              <w:rPr>
                <w:b/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  <w:r w:rsidRPr="00CA7B13">
              <w:rPr>
                <w:b/>
                <w:bCs/>
              </w:rPr>
              <w:t>2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  <w:r w:rsidRPr="00CA7B13">
              <w:rPr>
                <w:b/>
                <w:bCs/>
              </w:rPr>
              <w:t>3</w:t>
            </w:r>
          </w:p>
        </w:tc>
      </w:tr>
      <w:tr w:rsidR="0021636C" w:rsidRPr="00CA7B13" w:rsidTr="0021636C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  <w:r w:rsidRPr="00CA7B13">
              <w:rPr>
                <w:b/>
                <w:bCs/>
              </w:rPr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C" w:rsidRPr="00CA7B13" w:rsidRDefault="0021636C" w:rsidP="0021636C">
            <w:pPr>
              <w:jc w:val="center"/>
              <w:rPr>
                <w:b/>
                <w:bCs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b/>
                <w:bCs/>
              </w:rPr>
            </w:pPr>
            <w:r w:rsidRPr="00CA7B13">
              <w:rPr>
                <w:b/>
                <w:bCs/>
              </w:rPr>
              <w:t xml:space="preserve"> Администрация Медведского сельсовета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b/>
                <w:bCs/>
                <w:color w:val="000000"/>
              </w:rPr>
            </w:pPr>
            <w:r w:rsidRPr="00CA7B13">
              <w:rPr>
                <w:b/>
                <w:bCs/>
                <w:color w:val="000000"/>
              </w:rPr>
              <w:t>0105 00 00 00 0000 000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b/>
                <w:bCs/>
                <w:color w:val="000000"/>
              </w:rPr>
            </w:pPr>
            <w:r w:rsidRPr="00CA7B13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01 05 00 00 00 0000 500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Увеличение остатков средств бюджета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01 05 02 00 00 0000 500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Увеличение прочих остатков средств бюджета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01 05 02 01 00 0000 510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Увеличение прочих остатков денежных средств бюджета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01 05 02 01 10 0000 510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Увеличение прочих остатков денежных средств  бюджетов поселений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01 05 00 00 00 0000 600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Уменьшение остатков средств бюджета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01 05 02 00 00 0000 600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Уменьшение прочих остатков средств бюджета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01 05 02 01 00 0000 610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Уменьшение прочих остатков денежных средств бюджета</w:t>
            </w:r>
          </w:p>
        </w:tc>
      </w:tr>
      <w:tr w:rsidR="0021636C" w:rsidRPr="00CA7B13" w:rsidTr="002163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</w:pPr>
            <w:r w:rsidRPr="00CA7B13">
              <w:t>618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center"/>
              <w:rPr>
                <w:color w:val="000000"/>
              </w:rPr>
            </w:pPr>
            <w:r w:rsidRPr="00CA7B13">
              <w:rPr>
                <w:color w:val="000000"/>
              </w:rPr>
              <w:t>01 05 02 01 10 0000 610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C" w:rsidRPr="00CA7B13" w:rsidRDefault="0021636C" w:rsidP="0021636C">
            <w:pPr>
              <w:jc w:val="both"/>
              <w:rPr>
                <w:color w:val="000000"/>
              </w:rPr>
            </w:pPr>
            <w:r w:rsidRPr="00CA7B13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21636C" w:rsidRPr="00CA7B13" w:rsidRDefault="0021636C" w:rsidP="0021636C">
      <w:pPr>
        <w:ind w:firstLine="360"/>
      </w:pPr>
    </w:p>
    <w:p w:rsidR="0021636C" w:rsidRPr="00CA7B13" w:rsidRDefault="0021636C" w:rsidP="000E4DF0">
      <w:pPr>
        <w:tabs>
          <w:tab w:val="left" w:pos="1605"/>
        </w:tabs>
      </w:pPr>
    </w:p>
    <w:p w:rsidR="00CA7B13" w:rsidRPr="00CA7B13" w:rsidRDefault="00CA7B13" w:rsidP="000E4DF0">
      <w:pPr>
        <w:tabs>
          <w:tab w:val="left" w:pos="1605"/>
        </w:tabs>
      </w:pPr>
    </w:p>
    <w:p w:rsidR="00CA7B13" w:rsidRPr="00CA7B13" w:rsidRDefault="00CA7B13" w:rsidP="000E4DF0">
      <w:pPr>
        <w:tabs>
          <w:tab w:val="left" w:pos="1605"/>
        </w:tabs>
      </w:pPr>
    </w:p>
    <w:p w:rsidR="00CA7B13" w:rsidRPr="00CA7B13" w:rsidRDefault="00CA7B13" w:rsidP="000E4DF0">
      <w:pPr>
        <w:tabs>
          <w:tab w:val="left" w:pos="1605"/>
        </w:tabs>
      </w:pPr>
    </w:p>
    <w:p w:rsidR="00CA7B13" w:rsidRDefault="00CA7B13" w:rsidP="000E4DF0">
      <w:pPr>
        <w:tabs>
          <w:tab w:val="left" w:pos="1605"/>
        </w:tabs>
      </w:pPr>
    </w:p>
    <w:p w:rsidR="00CA7B13" w:rsidRPr="00CA7B13" w:rsidRDefault="00CA7B13" w:rsidP="000E4DF0">
      <w:pPr>
        <w:tabs>
          <w:tab w:val="left" w:pos="1605"/>
        </w:tabs>
      </w:pPr>
    </w:p>
    <w:p w:rsidR="00CA7B13" w:rsidRPr="00CA7B13" w:rsidRDefault="00CA7B13" w:rsidP="000E4DF0">
      <w:pPr>
        <w:tabs>
          <w:tab w:val="left" w:pos="1605"/>
        </w:tabs>
      </w:pPr>
    </w:p>
    <w:p w:rsidR="00CA7B13" w:rsidRPr="00CA7B13" w:rsidRDefault="00CA7B13" w:rsidP="00CA7B13">
      <w:r w:rsidRPr="00CA7B13">
        <w:lastRenderedPageBreak/>
        <w:t xml:space="preserve">                                                                                 </w:t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</w:r>
      <w:r w:rsidRPr="00CA7B13">
        <w:tab/>
        <w:t xml:space="preserve">                                                                                                                                                                    </w:t>
      </w:r>
    </w:p>
    <w:p w:rsidR="00CA7B13" w:rsidRPr="00CA7B13" w:rsidRDefault="00CA7B13" w:rsidP="00CA7B13">
      <w:r w:rsidRPr="00CA7B13">
        <w:t xml:space="preserve">                                                                                                                                                      </w:t>
      </w:r>
      <w:r>
        <w:t xml:space="preserve">              </w:t>
      </w:r>
      <w:r w:rsidRPr="00CA7B13">
        <w:t xml:space="preserve"> Приложение № </w:t>
      </w:r>
      <w:r w:rsidR="00C0197C">
        <w:t>10</w:t>
      </w:r>
    </w:p>
    <w:p w:rsidR="00CA7B13" w:rsidRPr="00CA7B13" w:rsidRDefault="00CA7B13" w:rsidP="00CA7B13">
      <w:pPr>
        <w:ind w:firstLine="6120"/>
      </w:pPr>
      <w:r w:rsidRPr="00CA7B13">
        <w:t xml:space="preserve">                                                                к решению Совета</w:t>
      </w:r>
    </w:p>
    <w:p w:rsidR="00CA7B13" w:rsidRPr="00CA7B13" w:rsidRDefault="00CA7B13" w:rsidP="00CA7B13">
      <w:pPr>
        <w:ind w:firstLine="6120"/>
      </w:pPr>
      <w:r w:rsidRPr="00CA7B13">
        <w:t xml:space="preserve">                                                                депутатов МО Медведский</w:t>
      </w:r>
    </w:p>
    <w:p w:rsidR="00CA7B13" w:rsidRPr="00CA7B13" w:rsidRDefault="00CA7B13" w:rsidP="00CA7B13">
      <w:pPr>
        <w:ind w:left="-567" w:firstLine="567"/>
        <w:jc w:val="both"/>
      </w:pPr>
      <w:r w:rsidRPr="00CA7B13">
        <w:t xml:space="preserve">                                                                                                                                           </w:t>
      </w:r>
      <w:r>
        <w:t xml:space="preserve">                           сельсовет  №</w:t>
      </w:r>
      <w:r w:rsidR="00FC049D">
        <w:t xml:space="preserve"> 39</w:t>
      </w:r>
      <w:r>
        <w:t xml:space="preserve">   от 25</w:t>
      </w:r>
      <w:r w:rsidRPr="00CA7B13">
        <w:t>.12.</w:t>
      </w:r>
      <w:r>
        <w:t>2014</w:t>
      </w:r>
      <w:r w:rsidRPr="00CA7B13">
        <w:t>г</w:t>
      </w:r>
    </w:p>
    <w:p w:rsidR="00CA7B13" w:rsidRPr="00CA7B13" w:rsidRDefault="00CA7B13" w:rsidP="00CA7B13">
      <w:pPr>
        <w:ind w:left="-567" w:firstLine="567"/>
        <w:jc w:val="both"/>
      </w:pPr>
    </w:p>
    <w:p w:rsidR="00CA7B13" w:rsidRPr="001435A5" w:rsidRDefault="00C0197C" w:rsidP="00CA7B13">
      <w:pPr>
        <w:jc w:val="center"/>
        <w:rPr>
          <w:b/>
        </w:rPr>
      </w:pPr>
      <w:r w:rsidRPr="001435A5">
        <w:rPr>
          <w:b/>
        </w:rPr>
        <w:t>НОРМАТИВЫ ПОСТУП</w:t>
      </w:r>
      <w:r w:rsidR="00CA7B13" w:rsidRPr="001435A5">
        <w:rPr>
          <w:b/>
        </w:rPr>
        <w:t>ЛЕНИЯ ДОХОДОВ В БЮДЖЕТ ПОСЕЛЕНИЯ</w:t>
      </w:r>
    </w:p>
    <w:p w:rsidR="00CA7B13" w:rsidRPr="001435A5" w:rsidRDefault="00CA7B13" w:rsidP="00CA7B13">
      <w:pPr>
        <w:jc w:val="center"/>
        <w:rPr>
          <w:b/>
        </w:rPr>
      </w:pPr>
      <w:r w:rsidRPr="001435A5">
        <w:rPr>
          <w:b/>
        </w:rPr>
        <w:t>НА 2015 ГОД И НА ПЛАНОВЫЙ ПЕРИОД 2016</w:t>
      </w:r>
      <w:proofErr w:type="gramStart"/>
      <w:r w:rsidRPr="001435A5">
        <w:rPr>
          <w:b/>
        </w:rPr>
        <w:t xml:space="preserve"> И</w:t>
      </w:r>
      <w:proofErr w:type="gramEnd"/>
      <w:r w:rsidRPr="001435A5">
        <w:rPr>
          <w:b/>
        </w:rPr>
        <w:t xml:space="preserve"> 2017 ГОДОВ</w:t>
      </w:r>
    </w:p>
    <w:p w:rsidR="00CA7B13" w:rsidRPr="001435A5" w:rsidRDefault="00CA7B13" w:rsidP="00CA7B13">
      <w:pPr>
        <w:rPr>
          <w:b/>
        </w:rPr>
      </w:pPr>
      <w:r w:rsidRPr="001435A5">
        <w:rPr>
          <w:b/>
        </w:rPr>
        <w:t xml:space="preserve">               </w:t>
      </w:r>
    </w:p>
    <w:p w:rsidR="00CA7B13" w:rsidRPr="00CA7B13" w:rsidRDefault="00CA7B13" w:rsidP="00CA7B13">
      <w:r w:rsidRPr="00CA7B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процентах)</w:t>
      </w:r>
    </w:p>
    <w:tbl>
      <w:tblPr>
        <w:tblW w:w="15321" w:type="dxa"/>
        <w:tblInd w:w="-612" w:type="dxa"/>
        <w:tblLayout w:type="fixed"/>
        <w:tblLook w:val="01E0"/>
      </w:tblPr>
      <w:tblGrid>
        <w:gridCol w:w="3272"/>
        <w:gridCol w:w="9922"/>
        <w:gridCol w:w="2127"/>
      </w:tblGrid>
      <w:tr w:rsidR="00CA7B13" w:rsidRPr="00CA7B13" w:rsidTr="00440D51">
        <w:trPr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Код бюджетной классификации Российской Федерации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Наименование кода поступлений в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Бюджеты поселений</w:t>
            </w:r>
          </w:p>
        </w:tc>
      </w:tr>
      <w:tr w:rsidR="00CA7B13" w:rsidRPr="00CA7B13" w:rsidTr="00440D51">
        <w:trPr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4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1 01 02010 01 0000 110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Налог на доходы физических лиц:</w:t>
            </w:r>
          </w:p>
          <w:p w:rsidR="00CA7B13" w:rsidRPr="00CA7B13" w:rsidRDefault="00CA7B13" w:rsidP="00CA7B13">
            <w:r w:rsidRPr="00CA7B13">
              <w:t>201</w:t>
            </w:r>
            <w:r>
              <w:t>5</w:t>
            </w:r>
            <w:r w:rsidRPr="00CA7B13">
              <w:t xml:space="preserve"> год</w:t>
            </w:r>
          </w:p>
          <w:p w:rsidR="00CA7B13" w:rsidRPr="00CA7B13" w:rsidRDefault="00CA7B13" w:rsidP="00CA7B13">
            <w:r>
              <w:t>2016</w:t>
            </w:r>
            <w:r w:rsidRPr="00CA7B13">
              <w:t xml:space="preserve"> год</w:t>
            </w:r>
          </w:p>
          <w:p w:rsidR="00CA7B13" w:rsidRPr="00CA7B13" w:rsidRDefault="00CA7B13" w:rsidP="00CA7B13">
            <w:r w:rsidRPr="00CA7B13">
              <w:t>201</w:t>
            </w:r>
            <w:r>
              <w:t>7</w:t>
            </w:r>
            <w:r w:rsidRPr="00CA7B13"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</w:t>
            </w:r>
          </w:p>
        </w:tc>
      </w:tr>
      <w:tr w:rsidR="00CA7B13" w:rsidRPr="00CA7B13" w:rsidTr="00440D51">
        <w:trPr>
          <w:trHeight w:val="68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1 03 02230 01 0000 110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уплаты акциз</w:t>
            </w:r>
            <w:r>
              <w:t>ов на дизельное топливо, подлежащие распределению между бюджетами</w:t>
            </w:r>
            <w:r w:rsidRPr="00CA7B13">
              <w:t xml:space="preserve"> субъектов 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>
              <w:t>0,0</w:t>
            </w:r>
            <w:r w:rsidR="00147907">
              <w:t>0</w:t>
            </w:r>
            <w:r>
              <w:t>39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1 03 02240 01 0000 110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уплаты акцизов на моторные масла для дизельных и (или) карбюраторных (инжекторных) дви</w:t>
            </w:r>
            <w:r>
              <w:t>гателей,</w:t>
            </w:r>
            <w:proofErr w:type="gramStart"/>
            <w:r>
              <w:t xml:space="preserve"> </w:t>
            </w:r>
            <w:r w:rsidRPr="00CA7B13">
              <w:t>,</w:t>
            </w:r>
            <w:proofErr w:type="gramEnd"/>
            <w:r w:rsidRPr="00CA7B13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>
              <w:t>0,0</w:t>
            </w:r>
            <w:r w:rsidR="00147907">
              <w:t>0</w:t>
            </w:r>
            <w:r>
              <w:t>39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1 03 02250 01 0000 110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уплаты акцизов на автомобильный бензин, производимый на террито</w:t>
            </w:r>
            <w:r>
              <w:t>рии Российской Федерации,</w:t>
            </w:r>
            <w:proofErr w:type="gramStart"/>
            <w:r>
              <w:t xml:space="preserve"> </w:t>
            </w:r>
            <w:r w:rsidRPr="00CA7B13">
              <w:t>,</w:t>
            </w:r>
            <w:proofErr w:type="gramEnd"/>
            <w:r w:rsidRPr="00CA7B13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>
              <w:t>0,0</w:t>
            </w:r>
            <w:r w:rsidR="00147907">
              <w:t>0</w:t>
            </w:r>
            <w:r>
              <w:t>39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1 03 02260 01 0000 110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 от уплаты акцизов на прямогонный </w:t>
            </w:r>
            <w:r>
              <w:t>бензин,</w:t>
            </w:r>
            <w:proofErr w:type="gramStart"/>
            <w:r>
              <w:t xml:space="preserve"> </w:t>
            </w:r>
            <w:r w:rsidRPr="00CA7B13">
              <w:t>,</w:t>
            </w:r>
            <w:proofErr w:type="gramEnd"/>
            <w:r w:rsidRPr="00CA7B13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>
              <w:t>0,0</w:t>
            </w:r>
            <w:r w:rsidR="00147907">
              <w:t>0</w:t>
            </w:r>
            <w:r>
              <w:t>39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1 05 03010 01 0000 110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50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105 03020 01 0000 110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60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1 06 01030 10 0000 110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Налог на имущество физических лиц, взимаемый по ставкам, применяемым к объектам </w:t>
            </w:r>
            <w:r w:rsidRPr="00CA7B13">
              <w:lastRenderedPageBreak/>
              <w:t xml:space="preserve">налогообложения, расположенным в границах </w:t>
            </w:r>
            <w:r w:rsidR="001435A5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lastRenderedPageBreak/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lastRenderedPageBreak/>
              <w:t>1 06 06013 10 0000 110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="001435A5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1 06 06023 10 0000 110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 w:rsidR="001435A5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1 08 04020 01 0000 110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1 08 07175 01 0000 110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Государственная пошлина за   выдачу органом местного самоуправления</w:t>
            </w:r>
            <w:r w:rsidR="00A6482D" w:rsidRPr="00A6482D">
              <w:t xml:space="preserve"> </w:t>
            </w:r>
            <w:r w:rsidR="00A6482D">
              <w:t>сельского</w:t>
            </w:r>
            <w:r w:rsidRPr="00CA7B13"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="001435A5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1 09 04053 10 0000 110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Земельный налог (по обязательствам, возникшим до 1 января 2006 года), мобилизуемый на территориях </w:t>
            </w:r>
            <w:r w:rsidR="001435A5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1 11 01050 10 0000 120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1435A5">
              <w:t xml:space="preserve">сельским </w:t>
            </w:r>
            <w:r w:rsidRPr="00CA7B13">
              <w:t xml:space="preserve">поселениям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1 11 02033 10 0000 120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размещения временно свободных средств бюджетов</w:t>
            </w:r>
            <w:r w:rsidR="001435A5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1 11 02085 10 0000 120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размещения сумм, аккумулируемых в ходе проведения аукционов по продаже акций, находящихся в собственности</w:t>
            </w:r>
            <w:r w:rsidR="001435A5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1 11 03050 10 0000 120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Проценты, полученные от предоставления бюджетных кредитов внутри страны за счет средств бюджетов</w:t>
            </w:r>
            <w:r w:rsidR="001435A5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111 05013 10 0000 120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A6482D" w:rsidRPr="00A6482D">
              <w:t xml:space="preserve"> сельских</w:t>
            </w:r>
            <w:r w:rsidRPr="00CA7B13">
              <w:t xml:space="preserve">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50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1 11 05025 10 0000 120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roofErr w:type="gramStart"/>
            <w:r w:rsidRPr="00CA7B1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1435A5">
              <w:t xml:space="preserve"> сельских</w:t>
            </w:r>
            <w:r w:rsidRPr="00CA7B13"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1 11 05035 10 0000 120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 от сдачи в аренду имущества, находящегося в оперативном управлении органов </w:t>
            </w:r>
            <w:r w:rsidRPr="00CA7B13">
              <w:lastRenderedPageBreak/>
              <w:t>управления</w:t>
            </w:r>
            <w:r w:rsidR="001435A5">
              <w:t xml:space="preserve"> сельских </w:t>
            </w:r>
            <w:r w:rsidRPr="00CA7B13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lastRenderedPageBreak/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lastRenderedPageBreak/>
              <w:t>1 11 05075 10 0000 120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сдачи в аренду имущества, составляющего казну</w:t>
            </w:r>
            <w:r w:rsidR="002A461B">
              <w:t xml:space="preserve"> сельских</w:t>
            </w:r>
            <w:r w:rsidRPr="00CA7B13">
              <w:t xml:space="preserve"> поселений (за исключением земельных участков)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1 11 07015 10 0000 120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2A461B">
              <w:t xml:space="preserve"> сельскими</w:t>
            </w:r>
            <w:r w:rsidRPr="00CA7B13">
              <w:t xml:space="preserve"> поселениями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1 11 08050 10 0000 120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Средства, получаемые от передачи имущества, находящегося в собственности </w:t>
            </w:r>
            <w:r w:rsidR="002A461B">
              <w:t xml:space="preserve">сельских </w:t>
            </w:r>
            <w:r w:rsidRPr="00CA7B13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1 11 09035 10 0000 120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 от эксплуатации и использования </w:t>
            </w:r>
            <w:proofErr w:type="gramStart"/>
            <w:r w:rsidRPr="00CA7B13">
              <w:t>имущества</w:t>
            </w:r>
            <w:proofErr w:type="gramEnd"/>
            <w:r w:rsidRPr="00CA7B13">
              <w:t xml:space="preserve"> автомобильных дорог, находящихся в собственности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1 11 09045 10 0000 120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Прочие поступления от использования имущества, находящегося в собственности</w:t>
            </w:r>
            <w:r w:rsidR="002A461B">
              <w:t xml:space="preserve"> сельских</w:t>
            </w:r>
            <w:r w:rsidRPr="00CA7B13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1 12 05050 10 0000 120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Плата за пользование водными объектами, находящимися в собственности </w:t>
            </w:r>
            <w:r w:rsidR="002A461B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1 13 01540 10 0000 130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1 13 01995 10 0000 130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Прочие доходы от оказания платных услуг (работ) получателями средств бюджетов </w:t>
            </w:r>
            <w:r w:rsidR="002A461B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1 13 02065 10 0000 130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Доходы, поступающие в порядке возмещения расходов, понесенных в связи с эксплуатацией имущества </w:t>
            </w:r>
            <w:r w:rsidR="002A461B">
              <w:t xml:space="preserve"> 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1 13 02995 10 0000 130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Прочие доходы от компенсации затрат бюджетов</w:t>
            </w:r>
            <w:r w:rsidR="002A461B">
              <w:t xml:space="preserve"> сельских 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114 01050 10 0000 410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продажи квартир, находящихся в собственности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1 14 02052 10 0000 410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2A461B">
              <w:t xml:space="preserve"> сельских</w:t>
            </w:r>
            <w:r w:rsidRPr="00CA7B13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1 14 02053 10 0000 410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реализации иного имущества, находящегося в собственности</w:t>
            </w:r>
            <w:r w:rsidR="002A461B">
              <w:t xml:space="preserve"> сельских</w:t>
            </w:r>
            <w:r w:rsidRPr="00CA7B13">
              <w:t xml:space="preserve"> поселений </w:t>
            </w:r>
            <w:r w:rsidRPr="00CA7B13"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lastRenderedPageBreak/>
              <w:t>1 14 02052 10 0000 440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2A461B">
              <w:t xml:space="preserve">сельских </w:t>
            </w:r>
            <w:r w:rsidRPr="00CA7B13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1 14 02053 10 0000 440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реализации иного имущества, находящегося в собственности</w:t>
            </w:r>
            <w:r w:rsidR="002A461B">
              <w:t xml:space="preserve"> сельских </w:t>
            </w:r>
            <w:r w:rsidRPr="00CA7B13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1 14 03050 10 0000 410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Средства от распоряжения и реализации конфискованного и иного имущества, обращенного в доходы</w:t>
            </w:r>
            <w:r w:rsidR="002A461B">
              <w:t xml:space="preserve"> сельских</w:t>
            </w:r>
            <w:r w:rsidRPr="00CA7B13">
              <w:t xml:space="preserve"> поселений (в части реализации основных средств по указанному имуществу)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1 14 03050 10 0000 440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Средства от распоряжения и реализации конфискованного и иного имущества, обращенного в доходы</w:t>
            </w:r>
            <w:r w:rsidR="002A461B">
              <w:t xml:space="preserve"> сельских </w:t>
            </w:r>
            <w:r w:rsidRPr="00CA7B13">
              <w:t xml:space="preserve"> поселений (в части реализации материальных запасов по указанному имуществу)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1 14 04050 10 0000 420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продажи нематериальных активов, находящихся в собственности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1 14 06013 10 0000 430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50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1 14 06025 10 0000 430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продажи земельных участков, находящихся в собственности</w:t>
            </w:r>
            <w:r w:rsidR="002A461B">
              <w:t xml:space="preserve"> сельских</w:t>
            </w:r>
            <w:r w:rsidRPr="00CA7B13">
              <w:t xml:space="preserve"> поселений (за исключением земельных участков муниципальных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1 14 06033 10 0000 430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продажи земельных участков, которые расположены в границах</w:t>
            </w:r>
            <w:r w:rsidR="002A461B">
              <w:t xml:space="preserve"> сельских</w:t>
            </w:r>
            <w:r w:rsidRPr="00CA7B13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50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1 14 07030 10 0000 410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</w:t>
            </w:r>
            <w:r w:rsidR="002A461B">
              <w:t xml:space="preserve">сельских </w:t>
            </w:r>
            <w:r w:rsidRPr="00CA7B13">
              <w:t xml:space="preserve">поселений, находятся в федеральной собственности и осуществление полномочий по </w:t>
            </w:r>
            <w:r w:rsidRPr="00CA7B13">
              <w:lastRenderedPageBreak/>
              <w:t>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</w:p>
          <w:p w:rsidR="00CA7B13" w:rsidRPr="00CA7B13" w:rsidRDefault="00CA7B13" w:rsidP="00CA7B13">
            <w:pPr>
              <w:jc w:val="center"/>
            </w:pPr>
            <w:r w:rsidRPr="00CA7B13">
              <w:t>50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lastRenderedPageBreak/>
              <w:t>1 15 02050 10 0000 140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1 16 18050 10 0000 140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Денежные взыскания (штрафы) за нарушение бюджетного законодательства (в части бюджетов</w:t>
            </w:r>
            <w:r w:rsidR="002A461B">
              <w:t xml:space="preserve"> сельских </w:t>
            </w:r>
            <w:r w:rsidRPr="00CA7B13">
              <w:t xml:space="preserve"> поселений)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1 16 21050 10 0000 140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1 16 23051 10 0000 140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2A461B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116 23052 10 0000 140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Доходы от возмещения  ущерба при возникновении иных страховых, когда выгодоприобретателями выступают получатели средств бюджетов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1 16 25075 10 0000 140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Денежные взыскания (штрафы) за нарушение лесного законодательства на лесных участках, находящихся в  собственности </w:t>
            </w:r>
            <w:r w:rsidR="002A461B">
              <w:t>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1 16 25085 10 0000 140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Денежные взыскания (штрафы) за нарушение водного законодательства на водных объектах, находящихся в  собственности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116 30015 01 0000 140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2A461B">
            <w:r w:rsidRPr="00CA7B13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</w:t>
            </w:r>
            <w:r w:rsidR="002A461B">
              <w:t xml:space="preserve"> 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1 16 32000 10 0000 140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</w:t>
            </w:r>
            <w:r w:rsidR="002A461B">
              <w:t xml:space="preserve"> сельских</w:t>
            </w:r>
            <w:r w:rsidRPr="00CA7B13">
              <w:t xml:space="preserve"> поселений)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1 16 33050 10 0000 140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="002A461B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1 16 37040 10 0000 140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1 16 90050 10 0000 140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Прочие поступления от денежных взысканий (штрафов) и иных сумм в возмещение ущерба, </w:t>
            </w:r>
            <w:r w:rsidRPr="00CA7B13">
              <w:lastRenderedPageBreak/>
              <w:t>зачисляемые в бюджеты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lastRenderedPageBreak/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lastRenderedPageBreak/>
              <w:t>1 17 01050 10 0000 180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Невыясненные поступления, зачисляемые в бюджеты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1 17 02020 10 0000 180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2A461B">
              <w:t xml:space="preserve"> сельских</w:t>
            </w:r>
            <w:r w:rsidRPr="00CA7B13">
              <w:t xml:space="preserve"> поселений (по обязательствам, возникшим до 1 января 2008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1 17 05050 10 0000 180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Прочие неналоговые доходы бюджетов </w:t>
            </w:r>
            <w:r w:rsidR="002A461B">
              <w:t xml:space="preserve">сельских </w:t>
            </w:r>
            <w:r w:rsidRPr="00CA7B13"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1 17 14030 05 0000 180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Средства самообложения </w:t>
            </w:r>
            <w:r w:rsidR="002A461B">
              <w:t>граждан,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2 02 01001 10 0000 151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Дотации бюджетам </w:t>
            </w:r>
            <w:r w:rsidR="002A461B">
              <w:t xml:space="preserve">сельских </w:t>
            </w:r>
            <w:r w:rsidRPr="00CA7B13">
              <w:t>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202 01003 10 0000 151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Дотации бюджетам</w:t>
            </w:r>
            <w:r w:rsidR="002A461B">
              <w:t xml:space="preserve"> сельских</w:t>
            </w:r>
            <w:r w:rsidRPr="00CA7B13"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202 01999 10 0000 151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Прочие дотации бюджетам </w:t>
            </w:r>
            <w:r w:rsidR="002A461B">
              <w:t>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202 02077 10 0000 151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Субсид</w:t>
            </w:r>
            <w:r w:rsidR="006E4819">
              <w:t>ии бюджетам</w:t>
            </w:r>
            <w:r w:rsidR="002A461B">
              <w:t xml:space="preserve"> сельских</w:t>
            </w:r>
            <w:r w:rsidR="006E4819">
              <w:t xml:space="preserve"> поселений 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2 02 02088 10 0001 151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Субсидии бюджетам</w:t>
            </w:r>
            <w:r w:rsidR="002A461B">
              <w:t xml:space="preserve"> сельских</w:t>
            </w:r>
            <w:r w:rsidRPr="00CA7B13"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2 02 02088 10 0002 151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Субсидии бюджетам</w:t>
            </w:r>
            <w:r w:rsidR="002A461B">
              <w:t xml:space="preserve"> сельских</w:t>
            </w:r>
            <w:r w:rsidRPr="00CA7B13"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202 02089 10  0001 151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Субсидии бюджетам</w:t>
            </w:r>
            <w:r w:rsidR="002A461B">
              <w:t xml:space="preserve"> сельских</w:t>
            </w:r>
            <w:r w:rsidRPr="00CA7B13"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202 02089 10 0002 151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Субсидии бюджетам</w:t>
            </w:r>
            <w:r w:rsidR="002A461B">
              <w:t xml:space="preserve"> сельских</w:t>
            </w:r>
            <w:r w:rsidRPr="00CA7B13"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202 02089 10 0004 151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roofErr w:type="gramStart"/>
            <w:r w:rsidRPr="00CA7B13">
              <w:t>Субсидии бюджетам</w:t>
            </w:r>
            <w:r w:rsidR="002A461B">
              <w:t xml:space="preserve"> сельских</w:t>
            </w:r>
            <w:r w:rsidRPr="00CA7B13">
              <w:t xml:space="preserve">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202 02999 10 0000 151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Прочие субсидии бюджетам </w:t>
            </w:r>
            <w:r w:rsidR="002A461B">
              <w:t>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 2 02 03007 10 0000 151</w:t>
            </w:r>
          </w:p>
          <w:p w:rsidR="00CA7B13" w:rsidRPr="00CA7B13" w:rsidRDefault="00CA7B13" w:rsidP="00CA7B13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Субвенции бюджетам</w:t>
            </w:r>
            <w:r w:rsidR="002A461B">
              <w:t xml:space="preserve"> сельских</w:t>
            </w:r>
            <w:r w:rsidRPr="00CA7B13"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202 03003 10 0000 151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Субвенции бюджетам</w:t>
            </w:r>
            <w:r w:rsidR="002A461B">
              <w:t xml:space="preserve"> сельских</w:t>
            </w:r>
            <w:r w:rsidRPr="00CA7B13"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2 02 03015 10 0000 151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Субвенции бюджетам </w:t>
            </w:r>
            <w:r w:rsidR="002A461B">
              <w:t xml:space="preserve">сельских </w:t>
            </w:r>
            <w:r w:rsidRPr="00CA7B13">
              <w:t xml:space="preserve">поселений  на осуществление первичного воинского учета на </w:t>
            </w:r>
            <w:r w:rsidRPr="00CA7B13">
              <w:lastRenderedPageBreak/>
              <w:t>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lastRenderedPageBreak/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lastRenderedPageBreak/>
              <w:t>2 02 03025 10 0000 151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Субвенции бюджетам </w:t>
            </w:r>
            <w:r w:rsidR="002A461B">
              <w:t xml:space="preserve">сельских </w:t>
            </w:r>
            <w:r w:rsidRPr="00CA7B13">
              <w:t>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202 03999 10 0000 151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Прочие субвенции бюджетам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202 04012 10 0000 151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Межбюджетные трансферты, передаваемые бюджетам</w:t>
            </w:r>
            <w:r w:rsidR="002A461B">
              <w:t xml:space="preserve"> сельских</w:t>
            </w:r>
            <w:r w:rsidRPr="00CA7B13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2 02 04014 10 0000 151</w:t>
            </w:r>
          </w:p>
          <w:p w:rsidR="00CA7B13" w:rsidRPr="00CA7B13" w:rsidRDefault="00CA7B13" w:rsidP="00CA7B13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Межбюджетные  трансферты, передаваемые бюджетам</w:t>
            </w:r>
            <w:r w:rsidR="002A461B">
              <w:t xml:space="preserve"> сельских</w:t>
            </w:r>
            <w:r w:rsidRPr="00CA7B13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202 04999 10 0000 151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Прочие  межбюджетные   трансферты, передаваемые  бюджетам</w:t>
            </w:r>
            <w:r w:rsidR="002A461B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 xml:space="preserve">  2 07 05000 10 0000 180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Прочие безвозмездные поступления в бюджеты</w:t>
            </w:r>
            <w:r w:rsidR="00A6482D" w:rsidRPr="00A6482D">
              <w:t xml:space="preserve"> сельских</w:t>
            </w:r>
            <w:r w:rsidRPr="00CA7B13">
              <w:t xml:space="preserve">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  <w:tr w:rsidR="00CA7B13" w:rsidRPr="00CA7B13" w:rsidTr="00440D5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208 05000 10 0000 180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r w:rsidRPr="00CA7B13">
              <w:t>Перечисления из бюджетов</w:t>
            </w:r>
            <w:r w:rsidR="00A6482D" w:rsidRPr="00A6482D">
              <w:t xml:space="preserve"> сельских</w:t>
            </w:r>
            <w:r w:rsidRPr="00CA7B13">
              <w:t xml:space="preserve"> поселений (в бюджеты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3" w:rsidRPr="00CA7B13" w:rsidRDefault="00CA7B13" w:rsidP="00CA7B13">
            <w:pPr>
              <w:jc w:val="center"/>
            </w:pPr>
            <w:r w:rsidRPr="00CA7B13">
              <w:t>100</w:t>
            </w:r>
          </w:p>
        </w:tc>
      </w:tr>
    </w:tbl>
    <w:p w:rsidR="00CA7B13" w:rsidRPr="00CA7B13" w:rsidRDefault="00CA7B13" w:rsidP="00CA7B13"/>
    <w:p w:rsidR="00CA7B13" w:rsidRPr="00CA7B13" w:rsidRDefault="00CA7B13" w:rsidP="00CA7B13"/>
    <w:p w:rsidR="00CA7B13" w:rsidRPr="00CA7B13" w:rsidRDefault="00CA7B13" w:rsidP="00CA7B13">
      <w:pPr>
        <w:jc w:val="right"/>
      </w:pPr>
    </w:p>
    <w:p w:rsidR="00CA7B13" w:rsidRPr="00CA7B13" w:rsidRDefault="00CA7B13" w:rsidP="00CA7B13">
      <w:pPr>
        <w:ind w:firstLine="360"/>
        <w:sectPr w:rsidR="00CA7B13" w:rsidRPr="00CA7B13" w:rsidSect="00440D51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4754ED" w:rsidRPr="00C0197C" w:rsidRDefault="006F3898" w:rsidP="004754ED">
      <w:r>
        <w:lastRenderedPageBreak/>
        <w:t xml:space="preserve">             </w:t>
      </w:r>
      <w:r w:rsidR="004754ED" w:rsidRPr="00C0197C">
        <w:t xml:space="preserve">                                                                                                                                                 </w:t>
      </w:r>
      <w:r w:rsidR="00C0197C">
        <w:t xml:space="preserve"> </w:t>
      </w:r>
      <w:r w:rsidR="004754ED" w:rsidRPr="00C0197C">
        <w:t xml:space="preserve">   Приложение №</w:t>
      </w:r>
      <w:r w:rsidR="00C0197C" w:rsidRPr="00C0197C">
        <w:t xml:space="preserve"> 11</w:t>
      </w:r>
      <w:r w:rsidR="004754ED" w:rsidRPr="00C0197C">
        <w:t xml:space="preserve"> </w:t>
      </w:r>
    </w:p>
    <w:p w:rsidR="004754ED" w:rsidRPr="00C0197C" w:rsidRDefault="004754ED" w:rsidP="004754ED">
      <w:r w:rsidRPr="00C0197C">
        <w:t xml:space="preserve">                                                                                 </w:t>
      </w:r>
      <w:r w:rsidR="00C0197C">
        <w:t xml:space="preserve">   </w:t>
      </w:r>
      <w:r w:rsidR="00C0197C">
        <w:tab/>
      </w:r>
      <w:r w:rsidR="00C0197C">
        <w:tab/>
      </w:r>
      <w:r w:rsidR="00C0197C">
        <w:tab/>
      </w:r>
      <w:r w:rsidR="00C0197C">
        <w:tab/>
      </w:r>
      <w:r w:rsidR="00C0197C">
        <w:tab/>
      </w:r>
      <w:r w:rsidRPr="00C0197C">
        <w:tab/>
        <w:t xml:space="preserve">         к решению Совета</w:t>
      </w:r>
    </w:p>
    <w:p w:rsidR="004754ED" w:rsidRPr="00C0197C" w:rsidRDefault="004754ED" w:rsidP="004754ED">
      <w:r w:rsidRPr="00C0197C">
        <w:t xml:space="preserve">                                                           </w:t>
      </w:r>
      <w:r w:rsidR="00C0197C">
        <w:t xml:space="preserve">                          </w:t>
      </w:r>
      <w:r w:rsidR="00C0197C">
        <w:tab/>
      </w:r>
      <w:r w:rsidR="00C0197C">
        <w:tab/>
      </w:r>
      <w:r w:rsidR="00C0197C">
        <w:tab/>
      </w:r>
      <w:r w:rsidR="00C0197C">
        <w:tab/>
      </w:r>
      <w:r w:rsidR="00C0197C">
        <w:tab/>
      </w:r>
      <w:r w:rsidRPr="00C0197C">
        <w:tab/>
        <w:t xml:space="preserve">         депутатов МО Медведский                     </w:t>
      </w:r>
    </w:p>
    <w:p w:rsidR="004754ED" w:rsidRPr="00C0197C" w:rsidRDefault="004754ED" w:rsidP="004754ED">
      <w:r w:rsidRPr="00C0197C">
        <w:t xml:space="preserve">                                                                                                                                                               </w:t>
      </w:r>
      <w:r w:rsidR="00C0197C">
        <w:t xml:space="preserve">   </w:t>
      </w:r>
      <w:r w:rsidRPr="00C0197C">
        <w:t>сельсовет №</w:t>
      </w:r>
      <w:r w:rsidR="00FC049D">
        <w:t xml:space="preserve"> 39</w:t>
      </w:r>
      <w:r w:rsidRPr="00C0197C">
        <w:t xml:space="preserve">  от 25.12.2014г.</w:t>
      </w:r>
    </w:p>
    <w:p w:rsidR="004754ED" w:rsidRPr="00C0197C" w:rsidRDefault="004754ED" w:rsidP="004754ED"/>
    <w:p w:rsidR="004754ED" w:rsidRPr="00C0197C" w:rsidRDefault="004754ED" w:rsidP="004754ED">
      <w:pPr>
        <w:ind w:right="-759"/>
        <w:rPr>
          <w:snapToGrid w:val="0"/>
          <w:color w:val="000000"/>
        </w:rPr>
      </w:pPr>
      <w:r w:rsidRPr="00C0197C">
        <w:rPr>
          <w:snapToGrid w:val="0"/>
          <w:color w:val="000000"/>
        </w:rPr>
        <w:t xml:space="preserve">                           ПЕРЕЧЕНЬ ГЛАВНЫХ АДМИНИСТРАТОРОВ ДОХОДОВ БЮДЖЕТА ПОСЕЛЕНИЯ</w:t>
      </w:r>
    </w:p>
    <w:p w:rsidR="004754ED" w:rsidRPr="00C0197C" w:rsidRDefault="004754ED" w:rsidP="004754ED">
      <w:pPr>
        <w:jc w:val="center"/>
        <w:rPr>
          <w:bCs/>
          <w:snapToGrid w:val="0"/>
          <w:color w:val="000000"/>
        </w:rPr>
      </w:pPr>
    </w:p>
    <w:p w:rsidR="004754ED" w:rsidRPr="00C0197C" w:rsidRDefault="004754ED" w:rsidP="004754ED">
      <w:pPr>
        <w:rPr>
          <w:highlight w:val="yellow"/>
        </w:rPr>
      </w:pPr>
      <w:r w:rsidRPr="00C0197C">
        <w:tab/>
      </w:r>
      <w:r w:rsidRPr="00C0197C">
        <w:tab/>
      </w:r>
      <w:r w:rsidRPr="00C0197C">
        <w:tab/>
      </w:r>
      <w:r w:rsidRPr="00C0197C">
        <w:tab/>
      </w:r>
      <w:r w:rsidRPr="00C0197C">
        <w:tab/>
      </w:r>
      <w:r w:rsidRPr="00C0197C">
        <w:tab/>
      </w:r>
      <w:r w:rsidRPr="00C0197C">
        <w:tab/>
      </w:r>
      <w:r w:rsidRPr="00C0197C">
        <w:rPr>
          <w:highlight w:val="yellow"/>
        </w:rPr>
        <w:t xml:space="preserve">                                                                                   </w:t>
      </w:r>
    </w:p>
    <w:tbl>
      <w:tblPr>
        <w:tblW w:w="15885" w:type="dxa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62"/>
        <w:gridCol w:w="3087"/>
        <w:gridCol w:w="66"/>
        <w:gridCol w:w="11870"/>
      </w:tblGrid>
      <w:tr w:rsidR="004754ED" w:rsidRPr="00C0197C" w:rsidTr="004754ED">
        <w:trPr>
          <w:cantSplit/>
          <w:trHeight w:val="349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ED" w:rsidRPr="00C0197C" w:rsidRDefault="004754ED" w:rsidP="004754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C0197C">
              <w:t>Код бюджетной классификации Российской Федерации</w:t>
            </w:r>
          </w:p>
        </w:tc>
        <w:tc>
          <w:tcPr>
            <w:tcW w:w="1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4ED" w:rsidRPr="00C0197C" w:rsidRDefault="004754ED" w:rsidP="004754ED">
            <w:pPr>
              <w:jc w:val="center"/>
              <w:rPr>
                <w:snapToGrid w:val="0"/>
              </w:rPr>
            </w:pPr>
            <w:r w:rsidRPr="00C0197C">
              <w:rPr>
                <w:snapToGrid w:val="0"/>
              </w:rPr>
              <w:t>Наименование администратора доходов</w:t>
            </w:r>
          </w:p>
          <w:p w:rsidR="004754ED" w:rsidRPr="00C0197C" w:rsidRDefault="004754ED" w:rsidP="004754ED">
            <w:pPr>
              <w:tabs>
                <w:tab w:val="left" w:pos="2040"/>
              </w:tabs>
              <w:jc w:val="center"/>
            </w:pPr>
            <w:r w:rsidRPr="00C0197C">
              <w:rPr>
                <w:snapToGrid w:val="0"/>
              </w:rPr>
              <w:t>бюджета поселения</w:t>
            </w:r>
          </w:p>
        </w:tc>
      </w:tr>
      <w:tr w:rsidR="004754ED" w:rsidRPr="00C0197C" w:rsidTr="004754ED">
        <w:trPr>
          <w:cantSplit/>
          <w:trHeight w:val="11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4ED" w:rsidRPr="00C0197C" w:rsidRDefault="004754ED" w:rsidP="004754ED">
            <w:pPr>
              <w:jc w:val="center"/>
              <w:rPr>
                <w:snapToGrid w:val="0"/>
              </w:rPr>
            </w:pPr>
            <w:r w:rsidRPr="00C0197C">
              <w:rPr>
                <w:snapToGrid w:val="0"/>
              </w:rPr>
              <w:t>администратора</w:t>
            </w:r>
          </w:p>
          <w:p w:rsidR="004754ED" w:rsidRPr="00C0197C" w:rsidRDefault="004754ED" w:rsidP="004754ED">
            <w:pPr>
              <w:tabs>
                <w:tab w:val="left" w:pos="270"/>
              </w:tabs>
              <w:jc w:val="center"/>
              <w:rPr>
                <w:b/>
                <w:snapToGrid w:val="0"/>
              </w:rPr>
            </w:pPr>
            <w:r w:rsidRPr="00C0197C">
              <w:rPr>
                <w:snapToGrid w:val="0"/>
              </w:rPr>
              <w:t>доходов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4ED" w:rsidRPr="00C0197C" w:rsidRDefault="004754ED" w:rsidP="004754ED">
            <w:pPr>
              <w:ind w:hanging="30"/>
              <w:jc w:val="center"/>
            </w:pPr>
            <w:r w:rsidRPr="00C0197C">
              <w:t xml:space="preserve">доходов консолидированного бюджета </w:t>
            </w:r>
          </w:p>
          <w:p w:rsidR="004754ED" w:rsidRPr="00C0197C" w:rsidRDefault="004754ED" w:rsidP="004754ED">
            <w:pPr>
              <w:ind w:hanging="30"/>
              <w:jc w:val="center"/>
            </w:pPr>
            <w:r w:rsidRPr="00C0197C">
              <w:t>района</w:t>
            </w:r>
          </w:p>
        </w:tc>
        <w:tc>
          <w:tcPr>
            <w:tcW w:w="2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4ED" w:rsidRPr="00C0197C" w:rsidRDefault="004754ED" w:rsidP="004754ED"/>
        </w:tc>
      </w:tr>
      <w:tr w:rsidR="004754ED" w:rsidRPr="00C0197C" w:rsidTr="004754ED">
        <w:trPr>
          <w:trHeight w:val="3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ED" w:rsidRPr="00C0197C" w:rsidRDefault="004754ED" w:rsidP="004754ED">
            <w:pPr>
              <w:jc w:val="center"/>
              <w:rPr>
                <w:snapToGrid w:val="0"/>
              </w:rPr>
            </w:pPr>
            <w:r w:rsidRPr="00C0197C">
              <w:rPr>
                <w:snapToGrid w:val="0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ED" w:rsidRPr="00C0197C" w:rsidRDefault="004754ED" w:rsidP="004754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C0197C">
              <w:t>2</w:t>
            </w:r>
          </w:p>
        </w:tc>
        <w:tc>
          <w:tcPr>
            <w:tcW w:w="1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ED" w:rsidRPr="00C0197C" w:rsidRDefault="004754ED" w:rsidP="004754ED">
            <w:pPr>
              <w:jc w:val="center"/>
              <w:rPr>
                <w:snapToGrid w:val="0"/>
              </w:rPr>
            </w:pPr>
            <w:r w:rsidRPr="00C0197C">
              <w:rPr>
                <w:snapToGrid w:val="0"/>
              </w:rPr>
              <w:t>3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pPr>
              <w:ind w:leftChars="-54" w:left="-130" w:rightChars="-54" w:right="-130"/>
              <w:jc w:val="center"/>
              <w:rPr>
                <w:b/>
                <w:snapToGrid w:val="0"/>
              </w:rPr>
            </w:pPr>
            <w:r w:rsidRPr="00C0197C">
              <w:rPr>
                <w:b/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pPr>
              <w:ind w:rightChars="-54" w:right="-130"/>
              <w:jc w:val="center"/>
              <w:rPr>
                <w:b/>
                <w:snapToGrid w:val="0"/>
              </w:rPr>
            </w:pP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pPr>
              <w:ind w:leftChars="36" w:left="86"/>
              <w:jc w:val="center"/>
              <w:rPr>
                <w:b/>
                <w:snapToGrid w:val="0"/>
              </w:rPr>
            </w:pPr>
            <w:r w:rsidRPr="00C0197C">
              <w:rPr>
                <w:b/>
                <w:snapToGrid w:val="0"/>
              </w:rPr>
              <w:t>Администрации Медведского сельсовета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1 08 04020 01 0000 110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1 08 07175 01 0000 110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Государственная пошлина за   выдачу органом местного самоуправления</w:t>
            </w:r>
            <w:r w:rsidR="00A6482D">
              <w:t xml:space="preserve"> сельского</w:t>
            </w:r>
            <w:r w:rsidRPr="00C0197C"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="00A6482D">
              <w:t xml:space="preserve">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1 11 01050 10 0000 120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A6482D">
              <w:t xml:space="preserve">сельским </w:t>
            </w:r>
            <w:r w:rsidRPr="00C0197C">
              <w:t xml:space="preserve">поселениям 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1 11 02033 10 0000 120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размещения временно свободных средств бюджетов</w:t>
            </w:r>
            <w:r w:rsidR="00A6482D" w:rsidRPr="00A6482D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1 11 02085 10 0000 120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размещения сумм, аккумулируемых в ходе проведения аукционов по продаже акций, находящихся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1 11 03050 10 0000 120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Проценты, полученные от предоставления бюджетных кредитов внутри страны за счет средств бюджетов </w:t>
            </w:r>
            <w:r w:rsidR="00A6482D" w:rsidRPr="00A6482D">
              <w:t xml:space="preserve">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1 11 05025 10 0000 120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proofErr w:type="gramStart"/>
            <w:r w:rsidRPr="00C0197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земельных участков </w:t>
            </w:r>
            <w:r w:rsidRPr="00C0197C"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lastRenderedPageBreak/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1 11 05035 10 0000 120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Доходы от сдачи в аренду имущества, находящегося в оперативном управлении органов управления </w:t>
            </w:r>
            <w:r w:rsidR="00A6482D" w:rsidRPr="00A6482D">
              <w:t xml:space="preserve">сельских </w:t>
            </w:r>
            <w:r w:rsidRPr="00C0197C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1 11 05075 10 0000 120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сдачи в аренду имущества, составляющего казну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земельных участков)  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1 11 07015 10 0000 120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A6482D" w:rsidRPr="00A6482D">
              <w:t xml:space="preserve"> </w:t>
            </w:r>
            <w:r w:rsidR="00A6482D">
              <w:t>сельскими</w:t>
            </w:r>
            <w:r w:rsidRPr="00C0197C">
              <w:t xml:space="preserve"> поселениями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1 11 08050 10 0000 120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Средства, получаемые от передачи имущества, находящегося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1 11 09035 10 0000 120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Доходы от эксплуатации и использования </w:t>
            </w:r>
            <w:proofErr w:type="gramStart"/>
            <w:r w:rsidRPr="00C0197C">
              <w:t>имущества</w:t>
            </w:r>
            <w:proofErr w:type="gramEnd"/>
            <w:r w:rsidRPr="00C0197C">
              <w:t xml:space="preserve"> автомобильных дорог, находящихся в собственности </w:t>
            </w:r>
            <w:r w:rsidR="00A6482D" w:rsidRPr="00A6482D">
              <w:t xml:space="preserve">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1 11 09045 10 0000 120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Прочие поступления от использования имущества, находящегося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1 12 05050 10 0000 120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Плата за пользование водными объектами, находящимися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1 13 01540 10 0000 130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 w:rsidR="00A6482D" w:rsidRPr="00A6482D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1 13 01995 10 0000 130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Прочие доходы от оказания платных услуг (работ) получателями средств бюджетов </w:t>
            </w:r>
            <w:r w:rsidR="00A6482D" w:rsidRPr="00A6482D">
              <w:t xml:space="preserve">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1 13 02065 10 0000 130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Доходы, поступающие в порядке возмещения расходов, понесенных в связи с эксплуатацией имущества </w:t>
            </w:r>
            <w:r w:rsidR="00A6482D" w:rsidRPr="00A6482D">
              <w:t xml:space="preserve">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1 13 02995 10 0000 130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Прочие доходы от компенсации затрат бюджетов</w:t>
            </w:r>
            <w:r w:rsidR="00A6482D" w:rsidRPr="00A6482D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114 01050 10 0000 410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продажи квартир, находящихся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1 14 02052 10 0000 410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1 14 02053 10 0000 410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реализации иного имущества, находящегося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1 14 02052 10 0000 440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Доходы от реализации имущества, находящегося в оперативном управлении учреждений, находящихся в </w:t>
            </w:r>
            <w:r w:rsidRPr="00C0197C">
              <w:lastRenderedPageBreak/>
              <w:t>ведении органов управления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lastRenderedPageBreak/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1 14 02053 10 0000 440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реализации иного имущества, находящегося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1 14 03050 10 0000 410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Средства от распоряжения и реализации конфискованного и иного имущества, обращенного в доходы</w:t>
            </w:r>
            <w:r w:rsidR="00A6482D" w:rsidRPr="00A6482D">
              <w:t xml:space="preserve"> сельских</w:t>
            </w:r>
            <w:r w:rsidRPr="00C0197C">
              <w:t xml:space="preserve"> поселений (в части реализации основных средств по указанному имуществу)</w:t>
            </w:r>
          </w:p>
        </w:tc>
      </w:tr>
      <w:tr w:rsidR="004754ED" w:rsidRPr="00C0197C" w:rsidTr="004754ED">
        <w:trPr>
          <w:trHeight w:val="8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1 14 03050 10 0000 440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Средства от распоряжения и реализации конфискованного и иного имущества, обращенного в доходы</w:t>
            </w:r>
            <w:r w:rsidR="00A6482D" w:rsidRPr="00A6482D">
              <w:t xml:space="preserve"> сельских</w:t>
            </w:r>
            <w:r w:rsidRPr="00C0197C"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1 14 04050 10 0000 420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Доходы от продажи нематериальных активов, находящихся в собственности </w:t>
            </w:r>
            <w:r w:rsidR="00A6482D" w:rsidRPr="00A6482D">
              <w:t xml:space="preserve">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1 14 06025 10 0000 430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продажи земельных участков, находящихся в собственности</w:t>
            </w:r>
            <w:r w:rsidR="00A6482D" w:rsidRPr="00A6482D">
              <w:t xml:space="preserve"> сельских</w:t>
            </w:r>
            <w:r w:rsidRPr="00C0197C">
              <w:t xml:space="preserve"> поселений (за исключением земельных участков муниципальных автономных учреждений)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1 15 02050 10 0000 140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Платежи, взимаемые органами управления (организациями) </w:t>
            </w:r>
            <w:r w:rsidR="00A6482D" w:rsidRPr="00A6482D">
              <w:t xml:space="preserve">сельских </w:t>
            </w:r>
            <w:r w:rsidRPr="00C0197C">
              <w:t>поселений за выполнение определенных функций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1 16 18050 10 0000 140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Денежные взыскания (штрафы) за нарушение бюджетного законодательства (в части бюджетов </w:t>
            </w:r>
            <w:r w:rsidR="00A6482D" w:rsidRPr="00A6482D">
              <w:t xml:space="preserve">сельских </w:t>
            </w:r>
            <w:r w:rsidRPr="00C0197C">
              <w:t>поселений)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1 16 21050 10 0000 140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1 16 23051 10 0000 140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 w:rsidR="00484D26" w:rsidRPr="00484D26">
              <w:t xml:space="preserve"> 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116 23052 10 0000 140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Доходы от возмещения  ущерба при возникновении иных страховых, когда выгодоприобретателями выступают получатели средств бюджетов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1 16 32000 10 0000 140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</w:t>
            </w:r>
            <w:r w:rsidR="00484D26" w:rsidRPr="00484D26">
              <w:t xml:space="preserve"> сельских</w:t>
            </w:r>
            <w:r w:rsidRPr="00C0197C">
              <w:t xml:space="preserve"> поселений)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1 16 37040 10 0000 140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1 16 90050 10 0000 140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Прочие поступления от денежных взысканий (штрафов) и иных сумм в возмещение ущерба, зачисляемые в бюджеты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lastRenderedPageBreak/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1 17 01050 10 0000 180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Невыясненные поступления, зачисляемые в бюджеты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1 17 02020 10 0000 180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484D26" w:rsidRPr="00484D26">
              <w:t xml:space="preserve"> сельских</w:t>
            </w:r>
            <w:r w:rsidRPr="00C0197C">
              <w:t xml:space="preserve"> поселений (по обязательствам, возникшим до 1 января 2008 года)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1 17 05050 10 0000 180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Прочие неналоговые доходы бюджетов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pPr>
              <w:rPr>
                <w:snapToGrid w:val="0"/>
              </w:rPr>
            </w:pPr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r w:rsidRPr="00C0197C">
              <w:t>1 17 14030 10 0000180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r w:rsidRPr="00C0197C">
              <w:t xml:space="preserve">Средства самообложения граждан, зачисляемые в бюджеты </w:t>
            </w:r>
            <w:r w:rsidR="00484D26" w:rsidRPr="00484D26">
              <w:t xml:space="preserve">сельских </w:t>
            </w:r>
            <w:r w:rsidRPr="00C0197C">
              <w:t>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2 02 01001 10 0000 151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Дотации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на выравнивание бюджетной обеспеченности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202 01003 10 0000 151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Дотации бюджетам </w:t>
            </w:r>
            <w:r w:rsidR="00484D26" w:rsidRPr="00484D26">
              <w:t xml:space="preserve">сельских </w:t>
            </w:r>
            <w:r w:rsidRPr="00C0197C">
              <w:t>поселений на поддержку мер по обеспечению сбалансированности бюджетов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202 01999 10 0000 151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Прочие дотации бюджетам </w:t>
            </w:r>
            <w:r w:rsidR="00484D26" w:rsidRPr="00484D26">
              <w:t>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202 02077 10 0000 151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Субсидии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на бюджетные инвестиции в объекты капитального строительства собственности  муниципальных образований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2 02 02088 10 0001 151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Субсидии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2 02 02088 10 0002 151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Субсидии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202 02089 10  0001 151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Субсидии бюджетам </w:t>
            </w:r>
            <w:r w:rsidR="00484D26" w:rsidRPr="00484D26">
              <w:t xml:space="preserve">сельских </w:t>
            </w:r>
            <w:r w:rsidRPr="00C0197C"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202 02089 10 0002 151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Субсидии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202 02089 10 0004 151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proofErr w:type="gramStart"/>
            <w:r w:rsidRPr="00C0197C">
              <w:t xml:space="preserve">Субсидии бюджетам </w:t>
            </w:r>
            <w:r w:rsidR="00484D26" w:rsidRPr="00484D26">
              <w:t xml:space="preserve">сельских </w:t>
            </w:r>
            <w:r w:rsidRPr="00C0197C">
              <w:t>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  <w:proofErr w:type="gramEnd"/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202 02999 10 0000 151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Прочие субсидии бюджетам </w:t>
            </w:r>
            <w:r w:rsidR="00484D26" w:rsidRPr="00484D26">
              <w:t>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r w:rsidRPr="00C0197C">
              <w:t xml:space="preserve"> 2 02 03007 10 0000 151</w:t>
            </w:r>
          </w:p>
          <w:p w:rsidR="004754ED" w:rsidRPr="00C0197C" w:rsidRDefault="004754ED" w:rsidP="004754ED"/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Субвенции бюджетам </w:t>
            </w:r>
            <w:r w:rsidR="00484D26" w:rsidRPr="00484D26">
              <w:t xml:space="preserve">сельских </w:t>
            </w:r>
            <w:r w:rsidRPr="00C0197C">
              <w:t>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202 03003 10 0000 151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Субвенции бюджетам </w:t>
            </w:r>
            <w:r w:rsidR="00484D26" w:rsidRPr="00484D26">
              <w:t xml:space="preserve">сельских </w:t>
            </w:r>
            <w:r w:rsidRPr="00C0197C">
              <w:t>поселений на государственную регистрацию актов гражданского состояния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2 02 03015 10 0000 151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Субвенции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2 02 03025 10 0000 151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Субвенции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202 03999 10 0000 151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Прочие субвенции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lastRenderedPageBreak/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202 04012 10 0000 151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Межбюджетные трансферты, передаваемые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r w:rsidRPr="00C0197C">
              <w:t>2 02 04014 10 0000 151</w:t>
            </w:r>
          </w:p>
          <w:p w:rsidR="004754ED" w:rsidRPr="00C0197C" w:rsidRDefault="004754ED" w:rsidP="004754ED"/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Межбюджетные  трансферты, передаваемые бюджетам </w:t>
            </w:r>
            <w:r w:rsidR="00484D26" w:rsidRPr="00484D26">
              <w:t xml:space="preserve">сельских </w:t>
            </w:r>
            <w:r w:rsidRPr="00C0197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202 04999 10 0000 151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Прочие  межбюджетные   трансферты, передаваемые  бюджетам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pPr>
              <w:rPr>
                <w:snapToGrid w:val="0"/>
              </w:rPr>
            </w:pPr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r w:rsidRPr="00C0197C">
              <w:t>2 07 05000 10 0000 180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D" w:rsidRPr="00C0197C" w:rsidRDefault="004754ED" w:rsidP="004754ED">
            <w:r w:rsidRPr="00C0197C">
              <w:t>Прочие безвозмездные поступления в бюджеты</w:t>
            </w:r>
            <w:r w:rsidR="00484D26" w:rsidRPr="00484D26">
              <w:t xml:space="preserve"> сельских</w:t>
            </w:r>
            <w:r w:rsidRPr="00C0197C">
              <w:t xml:space="preserve"> поселений</w:t>
            </w:r>
          </w:p>
        </w:tc>
      </w:tr>
      <w:tr w:rsidR="004754ED" w:rsidRPr="00C0197C" w:rsidTr="004754ED">
        <w:trPr>
          <w:trHeight w:val="1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rPr>
                <w:snapToGrid w:val="0"/>
              </w:rPr>
              <w:t>618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>208 05000 10 0000 180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D" w:rsidRPr="00C0197C" w:rsidRDefault="004754ED" w:rsidP="004754ED">
            <w:r w:rsidRPr="00C0197C">
              <w:t xml:space="preserve">Перечисления из бюджетов </w:t>
            </w:r>
            <w:r w:rsidR="00484D26" w:rsidRPr="00484D26">
              <w:t xml:space="preserve">сельских </w:t>
            </w:r>
            <w:bookmarkStart w:id="1" w:name="_GoBack"/>
            <w:bookmarkEnd w:id="1"/>
            <w:r w:rsidRPr="00C0197C">
              <w:t>поселений (в бюджеты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754ED" w:rsidRPr="00C0197C" w:rsidRDefault="004754ED" w:rsidP="004754ED"/>
    <w:p w:rsidR="00CA7B13" w:rsidRPr="0021636C" w:rsidRDefault="00CA7B13" w:rsidP="000E4DF0">
      <w:pPr>
        <w:tabs>
          <w:tab w:val="left" w:pos="1605"/>
        </w:tabs>
      </w:pPr>
    </w:p>
    <w:sectPr w:rsidR="00CA7B13" w:rsidRPr="0021636C" w:rsidSect="00EB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E0" w:rsidRDefault="00F87FE0" w:rsidP="00453B8D">
      <w:r>
        <w:separator/>
      </w:r>
    </w:p>
  </w:endnote>
  <w:endnote w:type="continuationSeparator" w:id="0">
    <w:p w:rsidR="00F87FE0" w:rsidRDefault="00F87FE0" w:rsidP="0045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1435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1435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1435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E0" w:rsidRDefault="00F87FE0" w:rsidP="00453B8D">
      <w:r>
        <w:separator/>
      </w:r>
    </w:p>
  </w:footnote>
  <w:footnote w:type="continuationSeparator" w:id="0">
    <w:p w:rsidR="00F87FE0" w:rsidRDefault="00F87FE0" w:rsidP="0045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1435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1435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143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0E"/>
    <w:rsid w:val="00025065"/>
    <w:rsid w:val="00055807"/>
    <w:rsid w:val="000A7DBD"/>
    <w:rsid w:val="000C01E3"/>
    <w:rsid w:val="000E4DF0"/>
    <w:rsid w:val="000F02D9"/>
    <w:rsid w:val="00103032"/>
    <w:rsid w:val="00105864"/>
    <w:rsid w:val="00124D4F"/>
    <w:rsid w:val="00130025"/>
    <w:rsid w:val="001435A5"/>
    <w:rsid w:val="00147907"/>
    <w:rsid w:val="001D1085"/>
    <w:rsid w:val="001D1237"/>
    <w:rsid w:val="001E70CE"/>
    <w:rsid w:val="002109F9"/>
    <w:rsid w:val="0021636C"/>
    <w:rsid w:val="00276CF8"/>
    <w:rsid w:val="00290714"/>
    <w:rsid w:val="002A461B"/>
    <w:rsid w:val="002D09A1"/>
    <w:rsid w:val="002E580E"/>
    <w:rsid w:val="002F1E84"/>
    <w:rsid w:val="003A2D7D"/>
    <w:rsid w:val="003A76DA"/>
    <w:rsid w:val="003E4E11"/>
    <w:rsid w:val="003F238D"/>
    <w:rsid w:val="00424280"/>
    <w:rsid w:val="00427460"/>
    <w:rsid w:val="00435E3C"/>
    <w:rsid w:val="00440D51"/>
    <w:rsid w:val="0044294B"/>
    <w:rsid w:val="00453B8D"/>
    <w:rsid w:val="00456FAB"/>
    <w:rsid w:val="004624B0"/>
    <w:rsid w:val="00470019"/>
    <w:rsid w:val="00474D1A"/>
    <w:rsid w:val="004754ED"/>
    <w:rsid w:val="00476B39"/>
    <w:rsid w:val="00484D26"/>
    <w:rsid w:val="004C4BC5"/>
    <w:rsid w:val="004D0B94"/>
    <w:rsid w:val="00541321"/>
    <w:rsid w:val="005663D7"/>
    <w:rsid w:val="00620CEF"/>
    <w:rsid w:val="0068556C"/>
    <w:rsid w:val="006C1DB5"/>
    <w:rsid w:val="006D6A8C"/>
    <w:rsid w:val="006E4819"/>
    <w:rsid w:val="006F3898"/>
    <w:rsid w:val="00722C5B"/>
    <w:rsid w:val="00752BB6"/>
    <w:rsid w:val="008359A9"/>
    <w:rsid w:val="00875F37"/>
    <w:rsid w:val="00877D8F"/>
    <w:rsid w:val="0088780A"/>
    <w:rsid w:val="008913AD"/>
    <w:rsid w:val="008C4A3B"/>
    <w:rsid w:val="00903453"/>
    <w:rsid w:val="00942B38"/>
    <w:rsid w:val="00952B0E"/>
    <w:rsid w:val="00962FF1"/>
    <w:rsid w:val="009803B6"/>
    <w:rsid w:val="009A6C6A"/>
    <w:rsid w:val="00A02063"/>
    <w:rsid w:val="00A05394"/>
    <w:rsid w:val="00A12E1D"/>
    <w:rsid w:val="00A218FA"/>
    <w:rsid w:val="00A6482D"/>
    <w:rsid w:val="00A72166"/>
    <w:rsid w:val="00A930A6"/>
    <w:rsid w:val="00AA2DFD"/>
    <w:rsid w:val="00AC3F82"/>
    <w:rsid w:val="00B46AD9"/>
    <w:rsid w:val="00B86F87"/>
    <w:rsid w:val="00B93140"/>
    <w:rsid w:val="00BB0E33"/>
    <w:rsid w:val="00BB334F"/>
    <w:rsid w:val="00BF6EA5"/>
    <w:rsid w:val="00C0197C"/>
    <w:rsid w:val="00C12758"/>
    <w:rsid w:val="00C15607"/>
    <w:rsid w:val="00C20EE9"/>
    <w:rsid w:val="00C326A6"/>
    <w:rsid w:val="00C578B5"/>
    <w:rsid w:val="00C826F6"/>
    <w:rsid w:val="00C84772"/>
    <w:rsid w:val="00CA7B13"/>
    <w:rsid w:val="00CB1F78"/>
    <w:rsid w:val="00D00719"/>
    <w:rsid w:val="00D27C47"/>
    <w:rsid w:val="00D4007D"/>
    <w:rsid w:val="00DD1D33"/>
    <w:rsid w:val="00DE01EE"/>
    <w:rsid w:val="00E928D7"/>
    <w:rsid w:val="00EB1E86"/>
    <w:rsid w:val="00F31AA9"/>
    <w:rsid w:val="00F4778B"/>
    <w:rsid w:val="00F5208B"/>
    <w:rsid w:val="00F758FE"/>
    <w:rsid w:val="00F87FE0"/>
    <w:rsid w:val="00FB0F69"/>
    <w:rsid w:val="00FC049D"/>
    <w:rsid w:val="00FD4271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334F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basedOn w:val="a0"/>
    <w:rsid w:val="00BB334F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3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3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334F"/>
    <w:pPr>
      <w:spacing w:before="100" w:after="100"/>
    </w:pPr>
    <w:rPr>
      <w:rFonts w:ascii="Arial Unicode MS" w:hAnsi="Arial Unicode MS" w:cs="Arial Unicode MS"/>
      <w:lang w:eastAsia="en-US"/>
    </w:rPr>
  </w:style>
  <w:style w:type="character" w:customStyle="1" w:styleId="hl41">
    <w:name w:val="hl41"/>
    <w:basedOn w:val="a0"/>
    <w:rsid w:val="00BB334F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3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3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9940</Words>
  <Characters>56662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ZAGS</cp:lastModifiedBy>
  <cp:revision>72</cp:revision>
  <cp:lastPrinted>2015-02-11T04:00:00Z</cp:lastPrinted>
  <dcterms:created xsi:type="dcterms:W3CDTF">2014-12-04T04:22:00Z</dcterms:created>
  <dcterms:modified xsi:type="dcterms:W3CDTF">2015-02-11T04:02:00Z</dcterms:modified>
</cp:coreProperties>
</file>