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5B090B" w:rsidTr="005B09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B090B" w:rsidRDefault="005B090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90B" w:rsidRDefault="005B090B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5B090B" w:rsidRDefault="005B090B" w:rsidP="005B090B">
      <w:pPr>
        <w:pStyle w:val="a4"/>
        <w:ind w:right="5116"/>
        <w:rPr>
          <w:bCs/>
          <w:sz w:val="28"/>
          <w:lang w:val="ru-RU"/>
        </w:rPr>
      </w:pPr>
      <w:r>
        <w:rPr>
          <w:bCs/>
          <w:sz w:val="28"/>
          <w:lang w:val="ru-RU"/>
        </w:rPr>
        <w:t>ГЛАВА</w:t>
      </w:r>
    </w:p>
    <w:p w:rsidR="005B090B" w:rsidRDefault="005B090B" w:rsidP="005B090B">
      <w:pPr>
        <w:pStyle w:val="a4"/>
        <w:tabs>
          <w:tab w:val="left" w:pos="708"/>
        </w:tabs>
        <w:ind w:right="76"/>
        <w:jc w:val="left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         МУНИЦИПАЛЬНОГО</w:t>
      </w:r>
    </w:p>
    <w:p w:rsidR="005B090B" w:rsidRDefault="005B090B" w:rsidP="005B090B">
      <w:pPr>
        <w:pStyle w:val="a4"/>
        <w:ind w:right="5116"/>
        <w:rPr>
          <w:bCs/>
          <w:sz w:val="28"/>
          <w:lang w:val="ru-RU"/>
        </w:rPr>
      </w:pPr>
      <w:r>
        <w:rPr>
          <w:bCs/>
          <w:sz w:val="28"/>
          <w:lang w:val="ru-RU"/>
        </w:rPr>
        <w:t>ОБРАЗОВАНИЯ</w:t>
      </w:r>
    </w:p>
    <w:p w:rsidR="005B090B" w:rsidRDefault="005B090B" w:rsidP="005B090B">
      <w:pPr>
        <w:pStyle w:val="a4"/>
        <w:ind w:right="5116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МЕДВЕДСКИЙ СЕЛЬСОВЕТ ТОЦКОГО РАЙОНА</w:t>
      </w:r>
    </w:p>
    <w:p w:rsidR="005B090B" w:rsidRDefault="005B090B" w:rsidP="005B090B">
      <w:pPr>
        <w:pStyle w:val="a4"/>
        <w:ind w:right="5116"/>
        <w:rPr>
          <w:bCs/>
          <w:sz w:val="28"/>
          <w:lang w:val="ru-RU"/>
        </w:rPr>
      </w:pPr>
      <w:r>
        <w:rPr>
          <w:bCs/>
          <w:sz w:val="28"/>
          <w:lang w:val="ru-RU"/>
        </w:rPr>
        <w:t>ОРЕНБУРГСКОЙ ОБЛАСТИ</w:t>
      </w:r>
    </w:p>
    <w:p w:rsidR="005B090B" w:rsidRDefault="005B090B" w:rsidP="005B090B">
      <w:pPr>
        <w:pStyle w:val="a4"/>
        <w:ind w:right="5116"/>
        <w:rPr>
          <w:bCs/>
          <w:sz w:val="28"/>
          <w:lang w:val="ru-RU"/>
        </w:rPr>
      </w:pPr>
    </w:p>
    <w:p w:rsidR="005B090B" w:rsidRDefault="005B090B" w:rsidP="005B090B">
      <w:pPr>
        <w:pStyle w:val="a4"/>
        <w:ind w:right="5116"/>
        <w:rPr>
          <w:bCs/>
          <w:sz w:val="28"/>
          <w:lang w:val="ru-RU"/>
        </w:rPr>
      </w:pPr>
      <w:r>
        <w:rPr>
          <w:bCs/>
          <w:sz w:val="28"/>
          <w:lang w:val="ru-RU"/>
        </w:rPr>
        <w:t>ПОСТАНОВЛЕНИЕ</w:t>
      </w:r>
    </w:p>
    <w:p w:rsidR="005B090B" w:rsidRDefault="006F35D5" w:rsidP="005B090B">
      <w:pPr>
        <w:pStyle w:val="a4"/>
        <w:ind w:right="5116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19 января 2017г. № 24</w:t>
      </w:r>
      <w:r w:rsidR="005B090B">
        <w:rPr>
          <w:b w:val="0"/>
          <w:sz w:val="28"/>
          <w:szCs w:val="28"/>
          <w:lang w:val="ru-RU"/>
        </w:rPr>
        <w:t xml:space="preserve"> -п</w:t>
      </w:r>
    </w:p>
    <w:p w:rsidR="005B090B" w:rsidRDefault="005B090B" w:rsidP="005B090B">
      <w:pPr>
        <w:pStyle w:val="a4"/>
        <w:ind w:right="5116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>с.Медведка</w:t>
      </w:r>
    </w:p>
    <w:p w:rsidR="005B090B" w:rsidRDefault="005B090B" w:rsidP="005B090B">
      <w:pPr>
        <w:pStyle w:val="a3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администрации муниципального образования Медведский сельсовет по реализации полномочий в области гражданской  обороны и чрезвычайных ситуаций на территории Медведского сельсовета</w:t>
      </w:r>
    </w:p>
    <w:p w:rsidR="005B090B" w:rsidRDefault="005B090B" w:rsidP="005B090B">
      <w:pPr>
        <w:pStyle w:val="a3"/>
        <w:rPr>
          <w:color w:val="5F5F5F"/>
        </w:rPr>
      </w:pPr>
      <w:r>
        <w:rPr>
          <w:color w:val="5F5F5F"/>
        </w:rPr>
        <w:t> </w:t>
      </w:r>
    </w:p>
    <w:p w:rsidR="005B090B" w:rsidRDefault="005B090B" w:rsidP="005B090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Федеральных законов от 06.10.2003 года № 131-ФЗ « Об общих принципах организации местного самоуправления в Российской Федерации», от 21.12.1994 года № 68-ФЗ «О защите населения и территорий  от чрезвычайных ситуаций природного и техногенного характера» и в целях реализации  задач в области защиты населения и территории от чрезвычайных ситуаций, Устава муниципального образования Медведский  сельсовет постановляю:</w:t>
      </w:r>
    </w:p>
    <w:p w:rsidR="005B090B" w:rsidRDefault="005B090B" w:rsidP="005B090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  План работы администрации Медведский  сельсовет по реализации полномочий в области гражданской обороны и чрезвычайных ситуаций.</w:t>
      </w:r>
    </w:p>
    <w:p w:rsidR="005B090B" w:rsidRDefault="005B090B" w:rsidP="005B090B">
      <w:pPr>
        <w:pStyle w:val="a6"/>
        <w:ind w:firstLine="708"/>
        <w:jc w:val="both"/>
      </w:pPr>
      <w:r>
        <w:rPr>
          <w:sz w:val="28"/>
          <w:szCs w:val="28"/>
        </w:rPr>
        <w:t>2.Контроль за настоящим постановлением оставляю за собой</w:t>
      </w:r>
      <w:r>
        <w:t>.</w:t>
      </w:r>
    </w:p>
    <w:p w:rsidR="005B090B" w:rsidRDefault="005B090B" w:rsidP="005B090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</w:t>
      </w:r>
      <w:r w:rsidR="000C5C3C">
        <w:rPr>
          <w:sz w:val="28"/>
          <w:szCs w:val="28"/>
        </w:rPr>
        <w:t>ановление вступает в силу после его</w:t>
      </w:r>
      <w:r>
        <w:rPr>
          <w:sz w:val="28"/>
          <w:szCs w:val="28"/>
        </w:rPr>
        <w:t xml:space="preserve"> обнародования.</w:t>
      </w:r>
    </w:p>
    <w:p w:rsidR="005B090B" w:rsidRDefault="005B090B" w:rsidP="005B090B">
      <w:pPr>
        <w:pStyle w:val="a3"/>
        <w:rPr>
          <w:sz w:val="28"/>
          <w:szCs w:val="28"/>
        </w:rPr>
      </w:pPr>
    </w:p>
    <w:p w:rsidR="005B090B" w:rsidRDefault="005B090B" w:rsidP="005B09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090B" w:rsidRDefault="005B090B" w:rsidP="005B090B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Медведский сельсовет                                                             С.И.Неретин</w:t>
      </w:r>
    </w:p>
    <w:p w:rsidR="005B090B" w:rsidRDefault="005B090B" w:rsidP="005B090B">
      <w:pPr>
        <w:pStyle w:val="a3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 </w:t>
      </w:r>
    </w:p>
    <w:p w:rsidR="005B090B" w:rsidRPr="005B090B" w:rsidRDefault="005B090B" w:rsidP="005B090B">
      <w:pPr>
        <w:pStyle w:val="a3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Разослано в дело , оргтодел районной администрации , райпрокуратуре</w:t>
      </w:r>
    </w:p>
    <w:p w:rsidR="005B090B" w:rsidRDefault="005B090B" w:rsidP="005B090B">
      <w:pPr>
        <w:pStyle w:val="a3"/>
        <w:ind w:left="5103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 xml:space="preserve">Приложение </w:t>
      </w:r>
    </w:p>
    <w:p w:rsidR="005B090B" w:rsidRDefault="005B090B" w:rsidP="005B090B">
      <w:pPr>
        <w:pStyle w:val="a3"/>
        <w:ind w:left="5103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 постановлению главы муниципального образования Медведский  сельсовет</w:t>
      </w:r>
    </w:p>
    <w:p w:rsidR="005B090B" w:rsidRDefault="006F35D5" w:rsidP="005B090B">
      <w:pPr>
        <w:pStyle w:val="a3"/>
        <w:ind w:left="5103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от 19 января 2017 № 24</w:t>
      </w:r>
      <w:r w:rsidR="005B090B">
        <w:rPr>
          <w:rStyle w:val="a8"/>
          <w:b w:val="0"/>
          <w:sz w:val="28"/>
          <w:szCs w:val="28"/>
        </w:rPr>
        <w:t>-п</w:t>
      </w:r>
    </w:p>
    <w:p w:rsidR="005B090B" w:rsidRDefault="005B090B" w:rsidP="005B090B">
      <w:pPr>
        <w:pStyle w:val="a3"/>
        <w:jc w:val="center"/>
        <w:rPr>
          <w:rStyle w:val="a8"/>
          <w:sz w:val="28"/>
          <w:szCs w:val="28"/>
        </w:rPr>
      </w:pPr>
    </w:p>
    <w:p w:rsidR="005B090B" w:rsidRDefault="005B090B" w:rsidP="00CA3A4E">
      <w:pPr>
        <w:pStyle w:val="a6"/>
        <w:jc w:val="center"/>
      </w:pPr>
      <w:r>
        <w:rPr>
          <w:rStyle w:val="a8"/>
          <w:sz w:val="28"/>
          <w:szCs w:val="28"/>
        </w:rPr>
        <w:t>ПЛАН</w:t>
      </w:r>
    </w:p>
    <w:p w:rsidR="005B090B" w:rsidRDefault="005B090B" w:rsidP="00CA3A4E">
      <w:pPr>
        <w:pStyle w:val="a6"/>
        <w:jc w:val="center"/>
      </w:pPr>
      <w:r>
        <w:rPr>
          <w:rStyle w:val="a8"/>
          <w:sz w:val="28"/>
          <w:szCs w:val="28"/>
        </w:rPr>
        <w:t>работы администрации МО Медведский сельсовет</w:t>
      </w:r>
    </w:p>
    <w:p w:rsidR="005B090B" w:rsidRDefault="005B090B" w:rsidP="00CA3A4E">
      <w:pPr>
        <w:pStyle w:val="a6"/>
        <w:jc w:val="center"/>
      </w:pPr>
      <w:r>
        <w:rPr>
          <w:rStyle w:val="a8"/>
          <w:sz w:val="28"/>
          <w:szCs w:val="28"/>
        </w:rPr>
        <w:t>по реализации полномочий в области</w:t>
      </w:r>
    </w:p>
    <w:p w:rsidR="005B090B" w:rsidRDefault="005B090B" w:rsidP="00CA3A4E">
      <w:pPr>
        <w:pStyle w:val="a6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гражданской обороны</w:t>
      </w:r>
      <w:r w:rsidR="002B78EE">
        <w:rPr>
          <w:rStyle w:val="a8"/>
          <w:sz w:val="28"/>
          <w:szCs w:val="28"/>
        </w:rPr>
        <w:t xml:space="preserve"> и чрезвычайных ситуаций на 2017</w:t>
      </w:r>
      <w:r>
        <w:rPr>
          <w:rStyle w:val="a8"/>
          <w:sz w:val="28"/>
          <w:szCs w:val="28"/>
        </w:rPr>
        <w:t xml:space="preserve"> г</w:t>
      </w:r>
    </w:p>
    <w:p w:rsidR="005B090B" w:rsidRDefault="005B090B" w:rsidP="005B090B">
      <w:pPr>
        <w:pStyle w:val="a6"/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4412"/>
        <w:gridCol w:w="1950"/>
        <w:gridCol w:w="2033"/>
      </w:tblGrid>
      <w:tr w:rsidR="005B090B" w:rsidTr="005B090B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B090B" w:rsidTr="005B090B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пла</w:t>
            </w:r>
            <w:r w:rsidR="006F35D5">
              <w:rPr>
                <w:sz w:val="28"/>
                <w:szCs w:val="28"/>
              </w:rPr>
              <w:t>на ГО и защиты населения на 2017</w:t>
            </w:r>
            <w:r>
              <w:rPr>
                <w:sz w:val="28"/>
                <w:szCs w:val="28"/>
              </w:rPr>
              <w:t xml:space="preserve"> год с учетом вносимых изменений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Неретин С.И. глава муниципального образования</w:t>
            </w:r>
          </w:p>
        </w:tc>
      </w:tr>
      <w:tr w:rsidR="005B090B" w:rsidTr="005B090B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плана действий по предупреждению и ликвидации ЧС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-\\-</w:t>
            </w:r>
          </w:p>
        </w:tc>
      </w:tr>
      <w:tr w:rsidR="005B090B" w:rsidTr="005B090B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дополнительно первичных средств пожаротушения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1-го квартала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 администрации</w:t>
            </w:r>
          </w:p>
        </w:tc>
      </w:tr>
      <w:tr w:rsidR="005B090B" w:rsidTr="005B090B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</w:t>
            </w:r>
            <w:r w:rsidR="00253593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 xml:space="preserve"> КЧС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В течение года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Неретин С.И. глава муниципального образования</w:t>
            </w:r>
          </w:p>
        </w:tc>
      </w:tr>
      <w:tr w:rsidR="005B090B" w:rsidTr="005B090B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25359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6F35D5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  НПА в области ГО</w:t>
            </w:r>
            <w:r w:rsidR="005B090B">
              <w:rPr>
                <w:sz w:val="28"/>
                <w:szCs w:val="28"/>
              </w:rPr>
              <w:t xml:space="preserve"> и ЧС и контроль за их исполнением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35D5">
              <w:rPr>
                <w:sz w:val="28"/>
                <w:szCs w:val="28"/>
              </w:rPr>
              <w:t>-//-</w:t>
            </w:r>
          </w:p>
        </w:tc>
      </w:tr>
      <w:tr w:rsidR="005B090B" w:rsidTr="005B090B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25359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законов РФ  в области ГО и ПБ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их издания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35D5">
              <w:rPr>
                <w:sz w:val="28"/>
                <w:szCs w:val="28"/>
              </w:rPr>
              <w:t>-//-</w:t>
            </w:r>
          </w:p>
        </w:tc>
      </w:tr>
      <w:tr w:rsidR="005C4C3F" w:rsidTr="005B090B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3F" w:rsidRDefault="0025359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C4C3F" w:rsidRDefault="005C4C3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3F" w:rsidRDefault="005C4C3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МО поступающих сводок от ЕДДС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3F" w:rsidRDefault="005C4C3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3F" w:rsidRDefault="005C4C3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-//-</w:t>
            </w:r>
          </w:p>
        </w:tc>
      </w:tr>
      <w:tr w:rsidR="005B090B" w:rsidTr="005B090B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собраний с жителями поселений  по правилам ПБ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35D5">
              <w:rPr>
                <w:sz w:val="28"/>
                <w:szCs w:val="28"/>
              </w:rPr>
              <w:t>-//-</w:t>
            </w:r>
          </w:p>
        </w:tc>
      </w:tr>
      <w:tr w:rsidR="005B090B" w:rsidTr="006F35D5">
        <w:trPr>
          <w:trHeight w:val="2009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населением по профилактике пожаров, наводнений и др. стихийных бедствий. Действия населения при их возникновении.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5B0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 </w:t>
            </w:r>
            <w:r w:rsidR="00AF73B5">
              <w:rPr>
                <w:sz w:val="28"/>
                <w:szCs w:val="28"/>
              </w:rPr>
              <w:t>сентябрь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0B" w:rsidRDefault="006F35D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-//-</w:t>
            </w:r>
          </w:p>
          <w:p w:rsidR="005B090B" w:rsidRDefault="005B090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C4C3F" w:rsidTr="006F35D5">
        <w:trPr>
          <w:trHeight w:val="2009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3F" w:rsidRDefault="0025359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3F" w:rsidRDefault="005C4C3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Тренировки комиссии с населением по предупреждению и ликвидации ЧС и обеспечению пожарной безопасности МО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3F" w:rsidRDefault="005C4C3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3F" w:rsidRDefault="005C4C3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-//-</w:t>
            </w:r>
          </w:p>
        </w:tc>
      </w:tr>
      <w:tr w:rsidR="00B504CD" w:rsidTr="006F35D5">
        <w:trPr>
          <w:trHeight w:val="2009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противопаводковой комиссии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504CD" w:rsidTr="006F35D5">
        <w:trPr>
          <w:trHeight w:val="2009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 w:rsidP="00B32A7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 w:rsidP="00B32A7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МО к безопасному пропуску паводковых вод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 w:rsidP="00B32A7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апрель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 w:rsidP="00B32A7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504CD" w:rsidTr="00AF73B5">
        <w:trPr>
          <w:trHeight w:val="1528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 по охране лесов МО Медведский сельсовет от пожаров в 2017 году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октябрь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 w:rsidP="00B32A7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Неретин С.И. глава муниципального образования</w:t>
            </w:r>
          </w:p>
        </w:tc>
      </w:tr>
      <w:tr w:rsidR="00B504CD" w:rsidTr="00AF73B5">
        <w:trPr>
          <w:trHeight w:val="1528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подготовке объектов массового отдыха детей в лагере дневного пребывания при Медведской ООШ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-//-</w:t>
            </w:r>
          </w:p>
        </w:tc>
      </w:tr>
      <w:tr w:rsidR="00B504CD" w:rsidTr="00830C43">
        <w:trPr>
          <w:trHeight w:val="1953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 территории МО в период уборки урожая и заготовки кормов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-//-</w:t>
            </w:r>
          </w:p>
        </w:tc>
      </w:tr>
      <w:tr w:rsidR="00B504CD" w:rsidTr="005B090B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месячников безопасности населения на водных объектах в МО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июля-</w:t>
            </w:r>
          </w:p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 августа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-//-</w:t>
            </w:r>
          </w:p>
        </w:tc>
      </w:tr>
      <w:tr w:rsidR="00B504CD" w:rsidTr="00830C43">
        <w:trPr>
          <w:trHeight w:val="17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работы комиссии муниципального образования на 2017 год:</w:t>
            </w:r>
          </w:p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обеспечению и ликвидации чрезвычайных ситуаций и </w:t>
            </w:r>
            <w:r>
              <w:rPr>
                <w:sz w:val="28"/>
                <w:szCs w:val="28"/>
              </w:rPr>
              <w:lastRenderedPageBreak/>
              <w:t>обеспечению пожарной безопасности;</w:t>
            </w:r>
          </w:p>
          <w:p w:rsidR="00B504CD" w:rsidRDefault="00B504CD" w:rsidP="005C4C3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эвакуационным мероприятиям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30 декабря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-//-</w:t>
            </w:r>
          </w:p>
        </w:tc>
      </w:tr>
      <w:tr w:rsidR="00B504CD" w:rsidTr="00830C43">
        <w:trPr>
          <w:trHeight w:val="17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комиссии МО Медведский сельсовет по предупреждению и ликвидации ЧС и обеспечению пожарной безопасности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B504CD" w:rsidTr="00830C43">
        <w:trPr>
          <w:trHeight w:val="17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эвакуационной комиссии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комиссии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504CD" w:rsidTr="00830C43">
        <w:trPr>
          <w:trHeight w:val="17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к отопительному сезону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 w:rsidP="00B32A7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Неретин С.И. глава муниципального образования</w:t>
            </w:r>
          </w:p>
        </w:tc>
      </w:tr>
      <w:tr w:rsidR="00B504CD" w:rsidTr="00830C43">
        <w:trPr>
          <w:trHeight w:val="17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собраний с жителями по предупреждению подготовки к зимним холодам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Октябрь-март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-//-</w:t>
            </w:r>
          </w:p>
        </w:tc>
      </w:tr>
      <w:tr w:rsidR="00B504CD" w:rsidTr="005B090B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504CD" w:rsidTr="005B090B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4CD" w:rsidRDefault="00B504C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A474B" w:rsidRDefault="00BA474B" w:rsidP="005B090B">
      <w:pPr>
        <w:pStyle w:val="a3"/>
        <w:rPr>
          <w:sz w:val="20"/>
          <w:szCs w:val="20"/>
        </w:rPr>
      </w:pPr>
    </w:p>
    <w:p w:rsidR="005B090B" w:rsidRDefault="005B090B" w:rsidP="005B090B"/>
    <w:p w:rsidR="00F50083" w:rsidRDefault="00F50083"/>
    <w:sectPr w:rsidR="00F50083" w:rsidSect="00CA3A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90B"/>
    <w:rsid w:val="000C5C3C"/>
    <w:rsid w:val="00253593"/>
    <w:rsid w:val="002B78EE"/>
    <w:rsid w:val="00363141"/>
    <w:rsid w:val="003F5BBD"/>
    <w:rsid w:val="00484953"/>
    <w:rsid w:val="005B090B"/>
    <w:rsid w:val="005C4C3F"/>
    <w:rsid w:val="006F35D5"/>
    <w:rsid w:val="00830C43"/>
    <w:rsid w:val="009816F4"/>
    <w:rsid w:val="009A40DB"/>
    <w:rsid w:val="00AF73B5"/>
    <w:rsid w:val="00B504CD"/>
    <w:rsid w:val="00BA474B"/>
    <w:rsid w:val="00C86654"/>
    <w:rsid w:val="00CA3A4E"/>
    <w:rsid w:val="00F03B0D"/>
    <w:rsid w:val="00F5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090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B090B"/>
    <w:pPr>
      <w:tabs>
        <w:tab w:val="left" w:pos="8306"/>
      </w:tabs>
      <w:ind w:right="-58"/>
      <w:jc w:val="center"/>
    </w:pPr>
    <w:rPr>
      <w:b/>
      <w:lang w:val="en-US" w:eastAsia="en-US"/>
    </w:rPr>
  </w:style>
  <w:style w:type="character" w:customStyle="1" w:styleId="a5">
    <w:name w:val="Название Знак"/>
    <w:basedOn w:val="a0"/>
    <w:link w:val="a4"/>
    <w:rsid w:val="005B090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6">
    <w:name w:val="No Spacing"/>
    <w:uiPriority w:val="1"/>
    <w:qFormat/>
    <w:rsid w:val="005B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B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B0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Acer</cp:lastModifiedBy>
  <cp:revision>11</cp:revision>
  <cp:lastPrinted>2017-02-02T10:18:00Z</cp:lastPrinted>
  <dcterms:created xsi:type="dcterms:W3CDTF">2016-01-18T05:01:00Z</dcterms:created>
  <dcterms:modified xsi:type="dcterms:W3CDTF">2017-02-02T10:25:00Z</dcterms:modified>
</cp:coreProperties>
</file>