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D4" w:rsidRDefault="00DE0ED4" w:rsidP="00447B7E">
      <w:pPr>
        <w:jc w:val="center"/>
      </w:pP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>ГЛАВА</w:t>
      </w: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 xml:space="preserve"> МУНИЦИПАЛЬНОГО</w:t>
      </w: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>ОБРАЗОВАНИЯ</w:t>
      </w: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>МЕДВЕДСКИЙ СЕЛЬСОВЕТ</w:t>
      </w: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>ТОЦКОГО РАЙОНА</w:t>
      </w: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>ОРЕНБУРГСКОЙОБЛАСТИ</w:t>
      </w:r>
    </w:p>
    <w:p w:rsidR="00DE0ED4" w:rsidRPr="00EE3089" w:rsidRDefault="00DE0ED4" w:rsidP="00DE0ED4">
      <w:pPr>
        <w:ind w:right="5035"/>
        <w:jc w:val="center"/>
        <w:rPr>
          <w:b/>
        </w:rPr>
      </w:pPr>
    </w:p>
    <w:p w:rsidR="00DE0ED4" w:rsidRPr="00EE3089" w:rsidRDefault="00DE0ED4" w:rsidP="00DE0ED4">
      <w:pPr>
        <w:ind w:right="5035"/>
        <w:jc w:val="center"/>
        <w:rPr>
          <w:b/>
        </w:rPr>
      </w:pPr>
      <w:r w:rsidRPr="00EE3089">
        <w:rPr>
          <w:b/>
        </w:rPr>
        <w:t>ПОСТАНОВЛЕНИЕ</w:t>
      </w:r>
    </w:p>
    <w:p w:rsidR="00DE0ED4" w:rsidRPr="00EE3089" w:rsidRDefault="007A4CCB" w:rsidP="00DE0ED4">
      <w:pPr>
        <w:ind w:right="5035"/>
        <w:jc w:val="center"/>
      </w:pPr>
      <w:r>
        <w:t xml:space="preserve"> 05 февраля 2013 г.</w:t>
      </w:r>
      <w:r w:rsidR="00DE0ED4">
        <w:t xml:space="preserve">  № </w:t>
      </w:r>
      <w:r>
        <w:t xml:space="preserve">10 </w:t>
      </w:r>
      <w:r w:rsidR="00DE0ED4" w:rsidRPr="00EE3089">
        <w:t>-</w:t>
      </w:r>
      <w:proofErr w:type="gramStart"/>
      <w:r w:rsidR="00DE0ED4" w:rsidRPr="00EE3089">
        <w:t>п</w:t>
      </w:r>
      <w:proofErr w:type="gramEnd"/>
    </w:p>
    <w:p w:rsidR="00DE0ED4" w:rsidRPr="00EE3089" w:rsidRDefault="00DE0ED4" w:rsidP="00DE0ED4">
      <w:pPr>
        <w:ind w:right="5035"/>
        <w:jc w:val="center"/>
      </w:pPr>
      <w:proofErr w:type="gramStart"/>
      <w:r w:rsidRPr="00EE3089">
        <w:t>с</w:t>
      </w:r>
      <w:proofErr w:type="gramEnd"/>
      <w:r w:rsidRPr="00EE3089">
        <w:t>. Медведка</w:t>
      </w:r>
    </w:p>
    <w:p w:rsidR="00DE0ED4" w:rsidRDefault="00DE0ED4" w:rsidP="00DE0ED4"/>
    <w:p w:rsidR="00DE0ED4" w:rsidRDefault="00DE0ED4" w:rsidP="00DE0ED4"/>
    <w:p w:rsidR="00DE0ED4" w:rsidRDefault="00DE0ED4" w:rsidP="00DE0ED4">
      <w:pPr>
        <w:ind w:right="5102"/>
        <w:jc w:val="both"/>
      </w:pPr>
      <w:r w:rsidRPr="00DE0ED4">
        <w:t>Об утверждении Положения о п</w:t>
      </w:r>
      <w:r w:rsidRPr="00DE0ED4">
        <w:t>о</w:t>
      </w:r>
      <w:r w:rsidRPr="00DE0ED4">
        <w:t>рядке осуществления муниципал</w:t>
      </w:r>
      <w:r w:rsidRPr="00DE0ED4">
        <w:t>ь</w:t>
      </w:r>
      <w:r w:rsidRPr="00DE0ED4">
        <w:t xml:space="preserve">ного </w:t>
      </w:r>
      <w:proofErr w:type="gramStart"/>
      <w:r w:rsidRPr="00DE0ED4">
        <w:t>контроля за</w:t>
      </w:r>
      <w:proofErr w:type="gramEnd"/>
      <w:r w:rsidRPr="00DE0ED4">
        <w:t xml:space="preserve"> обеспечением с</w:t>
      </w:r>
      <w:r w:rsidRPr="00DE0ED4">
        <w:t>о</w:t>
      </w:r>
      <w:r w:rsidRPr="00DE0ED4">
        <w:t>хранности автомобильных дорог местного значения в гран</w:t>
      </w:r>
      <w:r>
        <w:t>ицах м</w:t>
      </w:r>
      <w:r>
        <w:t>у</w:t>
      </w:r>
      <w:r>
        <w:t>ниципального образования Ме</w:t>
      </w:r>
      <w:r>
        <w:t>д</w:t>
      </w:r>
      <w:r>
        <w:t>ведский сельсовет Тоцкого района Оренбургской области</w:t>
      </w:r>
    </w:p>
    <w:p w:rsidR="00DE0ED4" w:rsidRDefault="00DE0ED4" w:rsidP="00DE0ED4">
      <w:pPr>
        <w:ind w:right="5102"/>
        <w:jc w:val="both"/>
      </w:pPr>
    </w:p>
    <w:p w:rsidR="00DE0ED4" w:rsidRPr="00DE0ED4" w:rsidRDefault="00DE0ED4" w:rsidP="00DE0ED4">
      <w:pPr>
        <w:ind w:right="5102"/>
        <w:jc w:val="both"/>
      </w:pPr>
    </w:p>
    <w:p w:rsidR="00DE0ED4" w:rsidRPr="00DE0ED4" w:rsidRDefault="00DE0ED4" w:rsidP="00447B7E">
      <w:pPr>
        <w:ind w:firstLine="708"/>
        <w:jc w:val="both"/>
      </w:pPr>
      <w:proofErr w:type="gramStart"/>
      <w:r w:rsidRPr="00DE0ED4">
        <w:t>В целях выполнения Федеральных законов от 06.10.2003 г. № 131-ФЗ «Об общих принципах организации местного самоуправления в Российской Федерации», от 08.11.2007 г. № 257-ФЗ «Об автомобильных дорогах и о д</w:t>
      </w:r>
      <w:r w:rsidRPr="00DE0ED4">
        <w:t>о</w:t>
      </w:r>
      <w:r w:rsidRPr="00DE0ED4">
        <w:t>рожной деятельности в Российской Федерации и о внесении изменений в о</w:t>
      </w:r>
      <w:r w:rsidRPr="00DE0ED4">
        <w:t>т</w:t>
      </w:r>
      <w:r w:rsidRPr="00DE0ED4">
        <w:t>дельные законодательные акты Российской Федерации» и осуществления контроля за сохранностью автомобильных дорог местного значения в гран</w:t>
      </w:r>
      <w:r w:rsidRPr="00DE0ED4">
        <w:t>и</w:t>
      </w:r>
      <w:r>
        <w:t>цах муниципального образования Медведский сельсовет Тоцкого района Оренбургской</w:t>
      </w:r>
      <w:proofErr w:type="gramEnd"/>
      <w:r>
        <w:t xml:space="preserve"> области</w:t>
      </w:r>
      <w:r w:rsidR="00447B7E">
        <w:t xml:space="preserve"> </w:t>
      </w:r>
      <w:proofErr w:type="gramStart"/>
      <w:r w:rsidR="00447B7E">
        <w:t>–</w:t>
      </w:r>
      <w:r w:rsidRPr="00DE0ED4">
        <w:t>П</w:t>
      </w:r>
      <w:proofErr w:type="gramEnd"/>
      <w:r w:rsidRPr="00DE0ED4">
        <w:t>ОСТАНОВЛЯЮ:</w:t>
      </w:r>
    </w:p>
    <w:p w:rsidR="00DE0ED4" w:rsidRPr="00DE0ED4" w:rsidRDefault="00DE0ED4" w:rsidP="00DE0ED4">
      <w:pPr>
        <w:ind w:firstLine="708"/>
        <w:jc w:val="both"/>
      </w:pPr>
      <w:r>
        <w:t>1.</w:t>
      </w:r>
      <w:r w:rsidRPr="00DE0ED4">
        <w:t xml:space="preserve">Утвердить Положение о порядке осуществления муниципального </w:t>
      </w:r>
      <w:proofErr w:type="gramStart"/>
      <w:r w:rsidRPr="00DE0ED4">
        <w:t>контроля за</w:t>
      </w:r>
      <w:proofErr w:type="gramEnd"/>
      <w:r w:rsidRPr="00DE0ED4">
        <w:t xml:space="preserve"> обеспечением сохранности автомобильных дорог местного зн</w:t>
      </w:r>
      <w:r w:rsidRPr="00DE0ED4">
        <w:t>а</w:t>
      </w:r>
      <w:r w:rsidRPr="00DE0ED4">
        <w:t>чения в гра</w:t>
      </w:r>
      <w:r>
        <w:t>ницах муниципального образования Медведский сельсовет То</w:t>
      </w:r>
      <w:r>
        <w:t>ц</w:t>
      </w:r>
      <w:r>
        <w:t>кого района Оренбургской области</w:t>
      </w:r>
      <w:r w:rsidR="00447B7E">
        <w:t xml:space="preserve"> (Приложение)</w:t>
      </w:r>
      <w:r w:rsidRPr="00DE0ED4">
        <w:t xml:space="preserve">. </w:t>
      </w:r>
    </w:p>
    <w:p w:rsidR="00DE0ED4" w:rsidRPr="00DE0ED4" w:rsidRDefault="00DE0ED4" w:rsidP="00DE0ED4">
      <w:pPr>
        <w:ind w:firstLine="708"/>
        <w:jc w:val="both"/>
      </w:pPr>
      <w:r>
        <w:t xml:space="preserve">2. </w:t>
      </w:r>
      <w:proofErr w:type="gramStart"/>
      <w:r w:rsidRPr="00DE0ED4">
        <w:t>Обнародовать настоящее постановление в сети Интернет на офиц</w:t>
      </w:r>
      <w:r w:rsidRPr="00DE0ED4">
        <w:t>и</w:t>
      </w:r>
      <w:r w:rsidRPr="00DE0ED4">
        <w:t>аль</w:t>
      </w:r>
      <w:r>
        <w:t>ном сайте Администрации муниципального образова</w:t>
      </w:r>
      <w:r w:rsidR="00447B7E">
        <w:t>н</w:t>
      </w:r>
      <w:r>
        <w:t>ия «Тоцкий район»</w:t>
      </w:r>
      <w:r w:rsidRPr="00DE0ED4">
        <w:t xml:space="preserve"> и на информационных стендах в установленный местах. </w:t>
      </w:r>
      <w:proofErr w:type="gramEnd"/>
    </w:p>
    <w:p w:rsidR="00DE0ED4" w:rsidRPr="00DE0ED4" w:rsidRDefault="00DE0ED4" w:rsidP="00DE0ED4">
      <w:pPr>
        <w:ind w:firstLine="708"/>
        <w:jc w:val="both"/>
      </w:pPr>
      <w:r>
        <w:t>3.</w:t>
      </w:r>
      <w:proofErr w:type="gramStart"/>
      <w:r w:rsidRPr="00DE0ED4">
        <w:t>Контроль за</w:t>
      </w:r>
      <w:proofErr w:type="gramEnd"/>
      <w:r w:rsidRPr="00DE0ED4">
        <w:t xml:space="preserve"> исполнением настоящ</w:t>
      </w:r>
      <w:r>
        <w:t>его постановления оставляю за с</w:t>
      </w:r>
      <w:r>
        <w:t>о</w:t>
      </w:r>
      <w:r>
        <w:t>бой.</w:t>
      </w:r>
      <w:r w:rsidRPr="00DE0ED4">
        <w:t xml:space="preserve"> </w:t>
      </w:r>
    </w:p>
    <w:p w:rsidR="00DE0ED4" w:rsidRPr="00DE0ED4" w:rsidRDefault="00DE0ED4" w:rsidP="00DE0ED4">
      <w:pPr>
        <w:ind w:firstLine="708"/>
        <w:jc w:val="both"/>
      </w:pPr>
      <w:r>
        <w:t>4.</w:t>
      </w:r>
      <w:r w:rsidRPr="00DE0ED4">
        <w:t>Настоящее постановление вступает в силу с момента его обнародов</w:t>
      </w:r>
      <w:r w:rsidRPr="00DE0ED4">
        <w:t>а</w:t>
      </w:r>
      <w:r w:rsidRPr="00DE0ED4">
        <w:t xml:space="preserve">ния. </w:t>
      </w:r>
    </w:p>
    <w:p w:rsidR="00DE0ED4" w:rsidRDefault="00DE0ED4" w:rsidP="00DE0ED4">
      <w:pPr>
        <w:jc w:val="both"/>
      </w:pPr>
    </w:p>
    <w:p w:rsidR="00DE0ED4" w:rsidRDefault="00DE0ED4" w:rsidP="00DE0ED4">
      <w:pPr>
        <w:jc w:val="both"/>
      </w:pPr>
      <w:r>
        <w:t xml:space="preserve">Глава муниципального образования                                      </w:t>
      </w:r>
      <w:proofErr w:type="spellStart"/>
      <w:r>
        <w:t>С.И.Неретин</w:t>
      </w:r>
      <w:proofErr w:type="spellEnd"/>
    </w:p>
    <w:p w:rsidR="00447B7E" w:rsidRPr="00DE0ED4" w:rsidRDefault="00447B7E" w:rsidP="00DE0ED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0ED4" w:rsidRPr="00DE0ED4" w:rsidTr="00DE0E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ED4" w:rsidRPr="00DE0ED4" w:rsidRDefault="00DE0ED4" w:rsidP="00823574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0ED4" w:rsidRDefault="00DE0ED4" w:rsidP="00823574">
            <w:pPr>
              <w:jc w:val="both"/>
            </w:pPr>
            <w:r>
              <w:t>Приложение к постановлению главы муниципального образования Ме</w:t>
            </w:r>
            <w:r>
              <w:t>д</w:t>
            </w:r>
            <w:r>
              <w:t>ведский сельсовет</w:t>
            </w:r>
          </w:p>
          <w:p w:rsidR="00DE0ED4" w:rsidRPr="00DE0ED4" w:rsidRDefault="00FD36F4" w:rsidP="00823574">
            <w:pPr>
              <w:jc w:val="both"/>
            </w:pPr>
            <w:r>
              <w:t>о</w:t>
            </w:r>
            <w:bookmarkStart w:id="0" w:name="_GoBack"/>
            <w:bookmarkEnd w:id="0"/>
            <w:r>
              <w:t>т 05 февраля 2013 №10-п</w:t>
            </w:r>
          </w:p>
        </w:tc>
      </w:tr>
      <w:tr w:rsidR="00DE0ED4" w:rsidRPr="00DE0ED4" w:rsidTr="00DE0E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0ED4" w:rsidRPr="00DE0ED4" w:rsidRDefault="00DE0ED4" w:rsidP="00823574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0ED4" w:rsidRPr="00DE0ED4" w:rsidRDefault="00DE0ED4" w:rsidP="00823574">
            <w:pPr>
              <w:jc w:val="both"/>
            </w:pPr>
          </w:p>
        </w:tc>
      </w:tr>
    </w:tbl>
    <w:p w:rsidR="00DE0ED4" w:rsidRPr="00DE0ED4" w:rsidRDefault="00DE0ED4" w:rsidP="00DE0ED4">
      <w:pPr>
        <w:jc w:val="both"/>
      </w:pPr>
    </w:p>
    <w:p w:rsidR="00DE0ED4" w:rsidRPr="00DE0ED4" w:rsidRDefault="00DE0ED4" w:rsidP="00DE0ED4">
      <w:pPr>
        <w:jc w:val="center"/>
        <w:rPr>
          <w:b/>
        </w:rPr>
      </w:pPr>
      <w:r w:rsidRPr="00DE0ED4">
        <w:rPr>
          <w:b/>
        </w:rPr>
        <w:t>ПОЛОЖЕНИЕ</w:t>
      </w:r>
    </w:p>
    <w:p w:rsidR="00DE0ED4" w:rsidRDefault="00DE0ED4" w:rsidP="00823574">
      <w:pPr>
        <w:jc w:val="center"/>
        <w:rPr>
          <w:b/>
        </w:rPr>
      </w:pPr>
      <w:r w:rsidRPr="00DE0ED4">
        <w:rPr>
          <w:b/>
        </w:rPr>
        <w:t xml:space="preserve">о порядке осуществления муниципального </w:t>
      </w:r>
      <w:proofErr w:type="gramStart"/>
      <w:r w:rsidRPr="00DE0ED4">
        <w:rPr>
          <w:b/>
        </w:rPr>
        <w:t>контроля за</w:t>
      </w:r>
      <w:proofErr w:type="gramEnd"/>
      <w:r w:rsidRPr="00DE0ED4">
        <w:rPr>
          <w:b/>
        </w:rPr>
        <w:t xml:space="preserve"> обеспечением с</w:t>
      </w:r>
      <w:r w:rsidRPr="00DE0ED4">
        <w:rPr>
          <w:b/>
        </w:rPr>
        <w:t>о</w:t>
      </w:r>
      <w:r w:rsidRPr="00DE0ED4">
        <w:rPr>
          <w:b/>
        </w:rPr>
        <w:t>хранности автомобильных дорог местного муниципального образования Медведский сельсовет Тоцкого района Оренбургской области</w:t>
      </w:r>
    </w:p>
    <w:p w:rsidR="00823574" w:rsidRDefault="00823574" w:rsidP="00823574">
      <w:pPr>
        <w:jc w:val="center"/>
        <w:rPr>
          <w:b/>
        </w:rPr>
      </w:pPr>
    </w:p>
    <w:p w:rsidR="00823574" w:rsidRPr="00DE0ED4" w:rsidRDefault="00823574" w:rsidP="00447B7E">
      <w:pPr>
        <w:rPr>
          <w:b/>
        </w:rPr>
      </w:pPr>
    </w:p>
    <w:p w:rsidR="00DE0ED4" w:rsidRPr="00DE0ED4" w:rsidRDefault="00DE0ED4" w:rsidP="00DE0ED4">
      <w:pPr>
        <w:jc w:val="both"/>
      </w:pPr>
    </w:p>
    <w:p w:rsidR="00DE0ED4" w:rsidRPr="00DE0ED4" w:rsidRDefault="00672502" w:rsidP="00DE0ED4">
      <w:pPr>
        <w:ind w:firstLine="708"/>
        <w:jc w:val="both"/>
      </w:pPr>
      <w:proofErr w:type="gramStart"/>
      <w:r>
        <w:t>1.</w:t>
      </w:r>
      <w:r w:rsidR="00DE0ED4" w:rsidRPr="00DE0ED4">
        <w:t>Настоящее Положение в соответствии с пунктом 1 статьи 13 Фед</w:t>
      </w:r>
      <w:r w:rsidR="00DE0ED4" w:rsidRPr="00DE0ED4">
        <w:t>е</w:t>
      </w:r>
      <w:r w:rsidR="00DE0ED4" w:rsidRPr="00DE0ED4">
        <w:t>рального закона от 08.11.2007 № 257-ФЗ «Об автомобильных дорогах и о д</w:t>
      </w:r>
      <w:r w:rsidR="00DE0ED4" w:rsidRPr="00DE0ED4">
        <w:t>о</w:t>
      </w:r>
      <w:r w:rsidR="00DE0ED4" w:rsidRPr="00DE0ED4">
        <w:t>рожной деятельности в Российской Федерации и о внесении изменений в о</w:t>
      </w:r>
      <w:r w:rsidR="00DE0ED4" w:rsidRPr="00DE0ED4">
        <w:t>т</w:t>
      </w:r>
      <w:r w:rsidR="00DE0ED4" w:rsidRPr="00DE0ED4">
        <w:t>дельные законодательные акты Российской Федерации», Федеральным зак</w:t>
      </w:r>
      <w:r w:rsidR="00DE0ED4" w:rsidRPr="00DE0ED4">
        <w:t>о</w:t>
      </w:r>
      <w:r w:rsidR="00DE0ED4" w:rsidRPr="00DE0ED4">
        <w:t>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</w:t>
      </w:r>
      <w:proofErr w:type="gramEnd"/>
      <w:r w:rsidR="00DE0ED4" w:rsidRPr="00DE0ED4">
        <w:t xml:space="preserve"> индивидуальных предпринимателей при осуществлении государственного контроля (надзора) и муниципального контроля» (далее - Федеральный закон) определяет пор</w:t>
      </w:r>
      <w:r w:rsidR="00DE0ED4" w:rsidRPr="00DE0ED4">
        <w:t>я</w:t>
      </w:r>
      <w:r w:rsidR="00DE0ED4" w:rsidRPr="00DE0ED4">
        <w:t xml:space="preserve">док организации и осуществления муниципального </w:t>
      </w:r>
      <w:proofErr w:type="gramStart"/>
      <w:r w:rsidR="00DE0ED4" w:rsidRPr="00DE0ED4">
        <w:t>контроля за</w:t>
      </w:r>
      <w:proofErr w:type="gramEnd"/>
      <w:r w:rsidR="00DE0ED4" w:rsidRPr="00DE0ED4">
        <w:t xml:space="preserve"> обеспечен</w:t>
      </w:r>
      <w:r w:rsidR="00DE0ED4" w:rsidRPr="00DE0ED4">
        <w:t>и</w:t>
      </w:r>
      <w:r w:rsidR="00DE0ED4" w:rsidRPr="00DE0ED4">
        <w:t xml:space="preserve">ем сохранности автомобильных дорог местного значения в границах </w:t>
      </w:r>
      <w:r w:rsidR="00DE0ED4">
        <w:t>мун</w:t>
      </w:r>
      <w:r w:rsidR="00DE0ED4">
        <w:t>и</w:t>
      </w:r>
      <w:r w:rsidR="00DE0ED4">
        <w:t>ципального образования Медведский сельсовет Тоцкого района Оренбур</w:t>
      </w:r>
      <w:r w:rsidR="00DE0ED4">
        <w:t>г</w:t>
      </w:r>
      <w:r w:rsidR="00DE0ED4">
        <w:t>ской области.</w:t>
      </w:r>
    </w:p>
    <w:p w:rsidR="00DE0ED4" w:rsidRPr="00DE0ED4" w:rsidRDefault="00672502" w:rsidP="00DE0ED4">
      <w:pPr>
        <w:ind w:firstLine="708"/>
        <w:jc w:val="both"/>
      </w:pPr>
      <w:proofErr w:type="gramStart"/>
      <w:r>
        <w:t>2.</w:t>
      </w:r>
      <w:r w:rsidR="00DE0ED4" w:rsidRPr="00DE0ED4">
        <w:t>Под муниципальным контролем за обеспечением сохранности авт</w:t>
      </w:r>
      <w:r w:rsidR="00DE0ED4" w:rsidRPr="00DE0ED4">
        <w:t>о</w:t>
      </w:r>
      <w:r w:rsidR="00DE0ED4" w:rsidRPr="00DE0ED4">
        <w:t xml:space="preserve">мобильных дорог местного значения </w:t>
      </w:r>
      <w:r w:rsidR="00DE0ED4">
        <w:t>муниципального образования Медве</w:t>
      </w:r>
      <w:r w:rsidR="00DE0ED4">
        <w:t>д</w:t>
      </w:r>
      <w:r w:rsidR="00DE0ED4">
        <w:t xml:space="preserve">ский сельсовет Тоцкого района Оренбургской области </w:t>
      </w:r>
      <w:r w:rsidR="00DE0ED4" w:rsidRPr="00DE0ED4">
        <w:t>(далее - муниципал</w:t>
      </w:r>
      <w:r w:rsidR="00DE0ED4" w:rsidRPr="00DE0ED4">
        <w:t>ь</w:t>
      </w:r>
      <w:r w:rsidR="00DE0ED4" w:rsidRPr="00DE0ED4">
        <w:t xml:space="preserve">ный контроль) понимается деятельность Администрации </w:t>
      </w:r>
      <w:r w:rsidR="00DE0ED4">
        <w:t xml:space="preserve">муниципального образования Медведский сельсовет </w:t>
      </w:r>
      <w:r w:rsidR="00DE0ED4" w:rsidRPr="00DE0ED4">
        <w:t>как органа местного самоуправления, уполномоченного на организацию и проведение на террито</w:t>
      </w:r>
      <w:r>
        <w:t>рии муниципал</w:t>
      </w:r>
      <w:r>
        <w:t>ь</w:t>
      </w:r>
      <w:r>
        <w:t>ного образования Медведский сельсовет Тоцкого района Оренбургской обл</w:t>
      </w:r>
      <w:r>
        <w:t>а</w:t>
      </w:r>
      <w:r>
        <w:t xml:space="preserve">сти </w:t>
      </w:r>
      <w:r w:rsidR="00DE0ED4" w:rsidRPr="00DE0ED4">
        <w:t xml:space="preserve"> проверок соблюдения при осуществлении деятельности юридическими лицами, индивидуальными предпринимателями, гражданами, не являющ</w:t>
      </w:r>
      <w:r w:rsidR="00DE0ED4" w:rsidRPr="00DE0ED4">
        <w:t>и</w:t>
      </w:r>
      <w:r w:rsidR="00DE0ED4" w:rsidRPr="00DE0ED4">
        <w:t>мися</w:t>
      </w:r>
      <w:proofErr w:type="gramEnd"/>
      <w:r w:rsidR="00DE0ED4" w:rsidRPr="00DE0ED4">
        <w:t xml:space="preserve"> индивидуальными предпринимателями (далее - граждане), установле</w:t>
      </w:r>
      <w:r w:rsidR="00DE0ED4" w:rsidRPr="00DE0ED4">
        <w:t>н</w:t>
      </w:r>
      <w:r w:rsidR="00DE0ED4" w:rsidRPr="00DE0ED4">
        <w:t>ных Федеральными законами, за</w:t>
      </w:r>
      <w:r>
        <w:t>конами Оренбургской</w:t>
      </w:r>
      <w:r w:rsidR="00DE0ED4" w:rsidRPr="00DE0ED4">
        <w:t xml:space="preserve"> области и муниц</w:t>
      </w:r>
      <w:r w:rsidR="00DE0ED4" w:rsidRPr="00DE0ED4">
        <w:t>и</w:t>
      </w:r>
      <w:r w:rsidR="00DE0ED4" w:rsidRPr="00DE0ED4">
        <w:t>пальными правовыми ак</w:t>
      </w:r>
      <w:r>
        <w:t>тами муниципального образования Медведский сельсовет</w:t>
      </w:r>
      <w:r w:rsidR="00DE0ED4" w:rsidRPr="00DE0ED4">
        <w:t xml:space="preserve"> требований по обеспечению сохранности автомобильных дорог местного значения в границах </w:t>
      </w:r>
      <w:r>
        <w:t xml:space="preserve">муниципального образования Медведский сельсовет Тоцкого района Оренбургской области </w:t>
      </w:r>
      <w:r w:rsidR="00DE0ED4" w:rsidRPr="00DE0ED4">
        <w:t>(далее - автомобильные д</w:t>
      </w:r>
      <w:r w:rsidR="00DE0ED4" w:rsidRPr="00DE0ED4">
        <w:t>о</w:t>
      </w:r>
      <w:r w:rsidR="00DE0ED4" w:rsidRPr="00DE0ED4">
        <w:t xml:space="preserve">роги). </w:t>
      </w:r>
    </w:p>
    <w:p w:rsidR="00DE0ED4" w:rsidRPr="00DE0ED4" w:rsidRDefault="00672502" w:rsidP="00672502">
      <w:pPr>
        <w:ind w:firstLine="708"/>
        <w:jc w:val="both"/>
      </w:pPr>
      <w:r>
        <w:t>3.</w:t>
      </w:r>
      <w:r w:rsidR="00DE0ED4" w:rsidRPr="00DE0ED4">
        <w:t>Органом, уполномоченным на осуществление муниципального ко</w:t>
      </w:r>
      <w:r w:rsidR="00DE0ED4" w:rsidRPr="00DE0ED4">
        <w:t>н</w:t>
      </w:r>
      <w:r w:rsidR="00DE0ED4" w:rsidRPr="00DE0ED4">
        <w:t>троля (далее - орган муниципального контроля),</w:t>
      </w:r>
      <w:r>
        <w:t xml:space="preserve"> является Администрация </w:t>
      </w:r>
      <w:r>
        <w:lastRenderedPageBreak/>
        <w:t>муниципального образования Медведский сельсовет Тоцкого района Оре</w:t>
      </w:r>
      <w:r>
        <w:t>н</w:t>
      </w:r>
      <w:r>
        <w:t>бургской области</w:t>
      </w:r>
      <w:r w:rsidR="00DE0ED4" w:rsidRPr="00DE0ED4">
        <w:t xml:space="preserve">. </w:t>
      </w:r>
    </w:p>
    <w:p w:rsidR="00DE0ED4" w:rsidRPr="00DE0ED4" w:rsidRDefault="00DE0ED4" w:rsidP="00672502">
      <w:pPr>
        <w:ind w:firstLine="708"/>
        <w:jc w:val="both"/>
      </w:pPr>
      <w:r w:rsidRPr="00DE0ED4">
        <w:t>3.1.   Ответственность за организацию осуществления муниципального кон</w:t>
      </w:r>
      <w:r w:rsidR="00672502">
        <w:t>троля возлагается на главу муниципального образования</w:t>
      </w:r>
      <w:r w:rsidRPr="00DE0ED4">
        <w:t>.</w:t>
      </w:r>
    </w:p>
    <w:p w:rsidR="00DE0ED4" w:rsidRPr="00DE0ED4" w:rsidRDefault="00DE0ED4" w:rsidP="00672502">
      <w:pPr>
        <w:ind w:firstLine="708"/>
        <w:jc w:val="both"/>
      </w:pPr>
      <w:r w:rsidRPr="00DE0ED4">
        <w:t>3.2.   Осуществление муниципально</w:t>
      </w:r>
      <w:r w:rsidR="00672502">
        <w:t>го контроля возлагается на коми</w:t>
      </w:r>
      <w:r w:rsidR="00672502">
        <w:t>с</w:t>
      </w:r>
      <w:r w:rsidR="00672502">
        <w:t>сию</w:t>
      </w:r>
      <w:r w:rsidRPr="00DE0ED4">
        <w:t xml:space="preserve"> по землеустройству Администрации</w:t>
      </w:r>
      <w:r w:rsidR="00672502">
        <w:t xml:space="preserve"> муниципального образования</w:t>
      </w:r>
      <w:r w:rsidRPr="00DE0ED4">
        <w:t xml:space="preserve"> (д</w:t>
      </w:r>
      <w:r w:rsidRPr="00DE0ED4">
        <w:t>а</w:t>
      </w:r>
      <w:r w:rsidR="00672502">
        <w:t>лее - комиссия</w:t>
      </w:r>
      <w:r w:rsidRPr="00DE0ED4">
        <w:t>)</w:t>
      </w:r>
      <w:r w:rsidR="001233F7">
        <w:t xml:space="preserve"> которая создается постановлением главы администрации м</w:t>
      </w:r>
      <w:r w:rsidR="001233F7">
        <w:t>у</w:t>
      </w:r>
      <w:r w:rsidR="001233F7">
        <w:t>ниципального образования</w:t>
      </w:r>
      <w:r w:rsidRPr="00DE0ED4">
        <w:t>. Проверки прово</w:t>
      </w:r>
      <w:r w:rsidR="00672502">
        <w:t>дятся членами комиссии</w:t>
      </w:r>
      <w:r w:rsidR="001233F7">
        <w:t>. С уч</w:t>
      </w:r>
      <w:r w:rsidR="001233F7">
        <w:t>а</w:t>
      </w:r>
      <w:r w:rsidR="001233F7">
        <w:t xml:space="preserve">стием </w:t>
      </w:r>
      <w:r w:rsidRPr="00DE0ED4">
        <w:t xml:space="preserve"> должност</w:t>
      </w:r>
      <w:r w:rsidR="001233F7">
        <w:t>ных</w:t>
      </w:r>
      <w:r w:rsidRPr="00DE0ED4">
        <w:t xml:space="preserve"> ли</w:t>
      </w:r>
      <w:r w:rsidR="001233F7">
        <w:t>ц</w:t>
      </w:r>
      <w:r w:rsidRPr="00DE0ED4">
        <w:t xml:space="preserve"> Администра</w:t>
      </w:r>
      <w:r w:rsidR="00672502">
        <w:t>ции муниципального образования</w:t>
      </w:r>
      <w:r w:rsidRPr="00DE0ED4">
        <w:t>.</w:t>
      </w:r>
      <w:r w:rsidR="00672502">
        <w:t xml:space="preserve"> </w:t>
      </w:r>
    </w:p>
    <w:p w:rsidR="00DE0ED4" w:rsidRPr="00DE0ED4" w:rsidRDefault="00DE0ED4" w:rsidP="00672502">
      <w:pPr>
        <w:ind w:firstLine="708"/>
        <w:jc w:val="both"/>
      </w:pPr>
      <w:r w:rsidRPr="00DE0ED4">
        <w:t>Должностные лица, уполномоченные на проведение проверки, указ</w:t>
      </w:r>
      <w:r w:rsidRPr="00DE0ED4">
        <w:t>ы</w:t>
      </w:r>
      <w:r w:rsidRPr="00DE0ED4">
        <w:t>ваются в распоряжении о проведении проверки,</w:t>
      </w:r>
      <w:r w:rsidR="00823574">
        <w:t xml:space="preserve"> предусмотренном пунктом 6</w:t>
      </w:r>
      <w:r w:rsidRPr="00DE0ED4">
        <w:t xml:space="preserve"> настоящего Положения. </w:t>
      </w:r>
    </w:p>
    <w:p w:rsidR="00447B7E" w:rsidRPr="00447B7E" w:rsidRDefault="001233F7" w:rsidP="00447B7E">
      <w:pPr>
        <w:ind w:firstLine="708"/>
        <w:jc w:val="both"/>
      </w:pPr>
      <w:r>
        <w:t xml:space="preserve">3.3. </w:t>
      </w:r>
      <w:r w:rsidR="00DE0ED4" w:rsidRPr="00DE0ED4">
        <w:t>К проведению мероприятий по муниципальному контролю могут быть привлечены эксперты, экспертные организации в соответствии с треб</w:t>
      </w:r>
      <w:r w:rsidR="00DE0ED4" w:rsidRPr="00DE0ED4">
        <w:t>о</w:t>
      </w:r>
      <w:r w:rsidR="00DE0ED4" w:rsidRPr="00DE0ED4">
        <w:t xml:space="preserve">ваниями Федерального закона. </w:t>
      </w:r>
    </w:p>
    <w:p w:rsidR="00DE0ED4" w:rsidRPr="00DE0ED4" w:rsidRDefault="001233F7" w:rsidP="00672502">
      <w:pPr>
        <w:ind w:firstLine="708"/>
        <w:jc w:val="both"/>
      </w:pPr>
      <w:r>
        <w:t xml:space="preserve">4. </w:t>
      </w:r>
      <w:r w:rsidR="00DE0ED4" w:rsidRPr="00DE0ED4">
        <w:t>Муниципальный контроль осуществляется путем плановых и вн</w:t>
      </w:r>
      <w:r w:rsidR="00DE0ED4" w:rsidRPr="00DE0ED4">
        <w:t>е</w:t>
      </w:r>
      <w:r w:rsidR="00DE0ED4" w:rsidRPr="00DE0ED4">
        <w:t>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</w:t>
      </w:r>
      <w:r w:rsidR="00DE0ED4" w:rsidRPr="00DE0ED4">
        <w:t>в</w:t>
      </w:r>
      <w:r w:rsidR="00DE0ED4" w:rsidRPr="00DE0ED4">
        <w:t xml:space="preserve">томобильной дороги в соответствии со статьей 12 Федерального закона. </w:t>
      </w:r>
    </w:p>
    <w:p w:rsidR="00DE0ED4" w:rsidRPr="00DE0ED4" w:rsidRDefault="001233F7" w:rsidP="00672502">
      <w:pPr>
        <w:ind w:firstLine="708"/>
        <w:jc w:val="both"/>
      </w:pPr>
      <w:r>
        <w:t>4.1.</w:t>
      </w:r>
      <w:r w:rsidR="00DE0ED4" w:rsidRPr="00DE0ED4">
        <w:t>Плановые проверки проводятся на основании ежегодных планов, разрабатываемых отделом и утверждаемых</w:t>
      </w:r>
      <w:r w:rsidR="00672502">
        <w:t xml:space="preserve"> Главой муниципального образ</w:t>
      </w:r>
      <w:r w:rsidR="00672502">
        <w:t>о</w:t>
      </w:r>
      <w:r w:rsidR="00672502">
        <w:t>вания</w:t>
      </w:r>
      <w:r w:rsidR="00DE0ED4" w:rsidRPr="00DE0ED4">
        <w:t xml:space="preserve">. </w:t>
      </w:r>
    </w:p>
    <w:p w:rsidR="00DE0ED4" w:rsidRPr="00DE0ED4" w:rsidRDefault="00DE0ED4" w:rsidP="00672502">
      <w:pPr>
        <w:ind w:firstLine="708"/>
        <w:jc w:val="both"/>
      </w:pPr>
      <w:r w:rsidRPr="00DE0ED4">
        <w:t xml:space="preserve">Плановые проверки проводятся не чаще чем один раз в три года. </w:t>
      </w:r>
    </w:p>
    <w:p w:rsidR="00DE0ED4" w:rsidRPr="00DE0ED4" w:rsidRDefault="001233F7" w:rsidP="00672502">
      <w:pPr>
        <w:ind w:firstLine="708"/>
        <w:jc w:val="both"/>
      </w:pPr>
      <w:r>
        <w:t xml:space="preserve">4.2. </w:t>
      </w:r>
      <w:r w:rsidR="00DE0ED4" w:rsidRPr="00DE0ED4">
        <w:t>О проведении плановой проверки юридическое лицо, индивид</w:t>
      </w:r>
      <w:r w:rsidR="00DE0ED4" w:rsidRPr="00DE0ED4">
        <w:t>у</w:t>
      </w:r>
      <w:r w:rsidR="00DE0ED4" w:rsidRPr="00DE0ED4">
        <w:t>альный предприниматель, гражданин уведомляются органом муниципальн</w:t>
      </w:r>
      <w:r w:rsidR="00DE0ED4" w:rsidRPr="00DE0ED4">
        <w:t>о</w:t>
      </w:r>
      <w:r w:rsidR="00DE0ED4" w:rsidRPr="00DE0ED4">
        <w:t>го контроля не позднее чем в течение трех рабочих дней до начала ее пров</w:t>
      </w:r>
      <w:r w:rsidR="00DE0ED4" w:rsidRPr="00DE0ED4">
        <w:t>е</w:t>
      </w:r>
      <w:r w:rsidR="00DE0ED4" w:rsidRPr="00DE0ED4">
        <w:t>дения посредством направления копии распоряжения о начале проведения плановой проверки, предусмотренного пунктом 12 настоящего Положения, заказным почтовым отправлением с уведомлением о вручении или иным д</w:t>
      </w:r>
      <w:r w:rsidR="00DE0ED4" w:rsidRPr="00DE0ED4">
        <w:t>о</w:t>
      </w:r>
      <w:r w:rsidR="00DE0ED4" w:rsidRPr="00DE0ED4">
        <w:t xml:space="preserve">ступным способом. </w:t>
      </w:r>
    </w:p>
    <w:p w:rsidR="00DE0ED4" w:rsidRPr="00DE0ED4" w:rsidRDefault="001233F7" w:rsidP="00672502">
      <w:pPr>
        <w:ind w:firstLine="708"/>
        <w:jc w:val="both"/>
      </w:pPr>
      <w:r>
        <w:t>4.3.</w:t>
      </w:r>
      <w:r w:rsidR="00DE0ED4" w:rsidRPr="00DE0ED4">
        <w:t>Основания для проведения внеплановых проверок юридических лиц и индивидуальных предпринимателей, а также случаи, в которых вн</w:t>
      </w:r>
      <w:r w:rsidR="00DE0ED4" w:rsidRPr="00DE0ED4">
        <w:t>е</w:t>
      </w:r>
      <w:r w:rsidR="00DE0ED4" w:rsidRPr="00DE0ED4">
        <w:t>плановые проверки указанных лиц по</w:t>
      </w:r>
      <w:r w:rsidR="00672502">
        <w:t xml:space="preserve">длежат согласованию с Тоцкой </w:t>
      </w:r>
      <w:r w:rsidR="00DE0ED4" w:rsidRPr="00DE0ED4">
        <w:t>райо</w:t>
      </w:r>
      <w:r w:rsidR="00DE0ED4" w:rsidRPr="00DE0ED4">
        <w:t>н</w:t>
      </w:r>
      <w:r w:rsidR="00DE0ED4" w:rsidRPr="00DE0ED4">
        <w:t xml:space="preserve">ной прокуратурой, определяются Федеральным законом. </w:t>
      </w:r>
    </w:p>
    <w:p w:rsidR="00DE0ED4" w:rsidRPr="00DE0ED4" w:rsidRDefault="001233F7" w:rsidP="00672502">
      <w:pPr>
        <w:ind w:firstLine="708"/>
        <w:jc w:val="both"/>
      </w:pPr>
      <w:r>
        <w:t>4.4.</w:t>
      </w:r>
      <w:r w:rsidR="00DE0ED4" w:rsidRPr="00DE0ED4">
        <w:t>Основанием для проведения внеплановой проверки гражданина я</w:t>
      </w:r>
      <w:r w:rsidR="00DE0ED4" w:rsidRPr="00DE0ED4">
        <w:t>в</w:t>
      </w:r>
      <w:r w:rsidR="00DE0ED4" w:rsidRPr="00DE0ED4">
        <w:t>ляется:</w:t>
      </w:r>
    </w:p>
    <w:p w:rsidR="00DE0ED4" w:rsidRPr="00DE0ED4" w:rsidRDefault="00DE0ED4" w:rsidP="00672502">
      <w:pPr>
        <w:ind w:firstLine="708"/>
        <w:jc w:val="both"/>
      </w:pPr>
      <w:r w:rsidRPr="00DE0ED4">
        <w:t>-          истечение срока исполнения ранее выданного гражданину пре</w:t>
      </w:r>
      <w:r w:rsidRPr="00DE0ED4">
        <w:t>д</w:t>
      </w:r>
      <w:r w:rsidRPr="00DE0ED4">
        <w:t>писания об устранении выявленного нарушения;</w:t>
      </w:r>
    </w:p>
    <w:p w:rsidR="00DE0ED4" w:rsidRPr="00DE0ED4" w:rsidRDefault="00DE0ED4" w:rsidP="00672502">
      <w:pPr>
        <w:ind w:firstLine="708"/>
        <w:jc w:val="both"/>
      </w:pPr>
      <w:r w:rsidRPr="00DE0ED4">
        <w:t>-          поступление в орган муниципального контроля обращений и з</w:t>
      </w:r>
      <w:r w:rsidRPr="00DE0ED4">
        <w:t>а</w:t>
      </w:r>
      <w:r w:rsidRPr="00DE0ED4">
        <w:t>явлений граждан, индивидуальных предпринимателей, юридических лиц, информации от органов государственной власти, органов местного сам</w:t>
      </w:r>
      <w:r w:rsidRPr="00DE0ED4">
        <w:t>о</w:t>
      </w:r>
      <w:r w:rsidRPr="00DE0ED4">
        <w:t>управления, из средств массовой информации о фактах нарушения требов</w:t>
      </w:r>
      <w:r w:rsidRPr="00DE0ED4">
        <w:t>а</w:t>
      </w:r>
      <w:r w:rsidRPr="00DE0ED4">
        <w:lastRenderedPageBreak/>
        <w:t>ний по обеспечению сохранности автомобильных дорог, а также непосре</w:t>
      </w:r>
      <w:r w:rsidRPr="00DE0ED4">
        <w:t>д</w:t>
      </w:r>
      <w:r w:rsidRPr="00DE0ED4">
        <w:t>ственное обнаружение указанных фактов должностными лицами органа м</w:t>
      </w:r>
      <w:r w:rsidRPr="00DE0ED4">
        <w:t>у</w:t>
      </w:r>
      <w:r w:rsidRPr="00DE0ED4">
        <w:t>ниципального контроля.</w:t>
      </w:r>
    </w:p>
    <w:p w:rsidR="00DE0ED4" w:rsidRPr="00DE0ED4" w:rsidRDefault="001233F7" w:rsidP="00672502">
      <w:pPr>
        <w:ind w:firstLine="708"/>
        <w:jc w:val="both"/>
      </w:pPr>
      <w:r>
        <w:t xml:space="preserve">5. </w:t>
      </w:r>
      <w:r w:rsidR="00DE0ED4" w:rsidRPr="00DE0ED4">
        <w:t>Срок проведения плановой или внеплановой проверки не может пр</w:t>
      </w:r>
      <w:r w:rsidR="00DE0ED4" w:rsidRPr="00DE0ED4">
        <w:t>е</w:t>
      </w:r>
      <w:r w:rsidR="00DE0ED4" w:rsidRPr="00DE0ED4">
        <w:t xml:space="preserve">вышать двадцать рабочих дней. </w:t>
      </w:r>
    </w:p>
    <w:p w:rsidR="00DE0ED4" w:rsidRPr="00DE0ED4" w:rsidRDefault="001233F7" w:rsidP="00672502">
      <w:pPr>
        <w:ind w:firstLine="708"/>
        <w:jc w:val="both"/>
      </w:pPr>
      <w:r>
        <w:t xml:space="preserve">6. </w:t>
      </w:r>
      <w:r w:rsidR="00DE0ED4" w:rsidRPr="00DE0ED4">
        <w:t>Плановые и внеплановые проверки проводятся на основании расп</w:t>
      </w:r>
      <w:r w:rsidR="00DE0ED4" w:rsidRPr="00DE0ED4">
        <w:t>о</w:t>
      </w:r>
      <w:r w:rsidR="00DE0ED4" w:rsidRPr="00DE0ED4">
        <w:t>ря</w:t>
      </w:r>
      <w:r w:rsidR="00672502">
        <w:t xml:space="preserve">жения Администрации муниципального образования </w:t>
      </w:r>
      <w:r w:rsidR="00672502">
        <w:tab/>
        <w:t>Медведский сел</w:t>
      </w:r>
      <w:r w:rsidR="00672502">
        <w:t>ь</w:t>
      </w:r>
      <w:r w:rsidR="00672502">
        <w:t>совет</w:t>
      </w:r>
      <w:r w:rsidR="00DE0ED4" w:rsidRPr="00DE0ED4">
        <w:t xml:space="preserve">. </w:t>
      </w:r>
    </w:p>
    <w:p w:rsidR="00DE0ED4" w:rsidRPr="00DE0ED4" w:rsidRDefault="001233F7" w:rsidP="00672502">
      <w:pPr>
        <w:ind w:firstLine="708"/>
        <w:jc w:val="both"/>
      </w:pPr>
      <w:r>
        <w:t xml:space="preserve">7. </w:t>
      </w:r>
      <w:r w:rsidR="00DE0ED4" w:rsidRPr="00DE0ED4"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</w:t>
      </w:r>
      <w:r w:rsidR="00DE0ED4" w:rsidRPr="00DE0ED4">
        <w:t>а</w:t>
      </w:r>
      <w:r w:rsidR="00DE0ED4" w:rsidRPr="00DE0ED4">
        <w:t>ны присутствовать или обеспечить присутствие уполномоченных представ</w:t>
      </w:r>
      <w:r w:rsidR="00DE0ED4" w:rsidRPr="00DE0ED4">
        <w:t>и</w:t>
      </w:r>
      <w:r w:rsidR="00DE0ED4" w:rsidRPr="00DE0ED4">
        <w:t>телей, ответственных за организацию и проведение мероприятий по выпо</w:t>
      </w:r>
      <w:r w:rsidR="00DE0ED4" w:rsidRPr="00DE0ED4">
        <w:t>л</w:t>
      </w:r>
      <w:r w:rsidR="00DE0ED4" w:rsidRPr="00DE0ED4">
        <w:t>нению обязательных требований и требований, установленных муниципал</w:t>
      </w:r>
      <w:r w:rsidR="00DE0ED4" w:rsidRPr="00DE0ED4">
        <w:t>ь</w:t>
      </w:r>
      <w:r w:rsidR="00DE0ED4" w:rsidRPr="00DE0ED4">
        <w:t xml:space="preserve">ными правовыми актами, граждане обязаны присутствовать или обеспечить присутствие своих представителей. </w:t>
      </w:r>
    </w:p>
    <w:p w:rsidR="00DE0ED4" w:rsidRPr="00DE0ED4" w:rsidRDefault="001233F7" w:rsidP="00AD0C01">
      <w:pPr>
        <w:ind w:firstLine="708"/>
        <w:jc w:val="both"/>
      </w:pPr>
      <w:r>
        <w:t xml:space="preserve">8. </w:t>
      </w:r>
      <w:proofErr w:type="gramStart"/>
      <w:r w:rsidR="00DE0ED4" w:rsidRPr="00DE0ED4">
        <w:t>Выездная проверка начинается с предъявления должностными лиц</w:t>
      </w:r>
      <w:r w:rsidR="00DE0ED4" w:rsidRPr="00DE0ED4">
        <w:t>а</w:t>
      </w:r>
      <w:r w:rsidR="00DE0ED4" w:rsidRPr="00DE0ED4">
        <w:t>ми органа муниципального контроля служебных удостоверений для обяз</w:t>
      </w:r>
      <w:r w:rsidR="00DE0ED4" w:rsidRPr="00DE0ED4">
        <w:t>а</w:t>
      </w:r>
      <w:r w:rsidR="00DE0ED4" w:rsidRPr="00DE0ED4">
        <w:t>тельного ознакомления руководителя или иного должностного лица юрид</w:t>
      </w:r>
      <w:r w:rsidR="00DE0ED4" w:rsidRPr="00DE0ED4">
        <w:t>и</w:t>
      </w:r>
      <w:r w:rsidR="00DE0ED4" w:rsidRPr="00DE0ED4">
        <w:t>ческого лица, индивидуального предпринимателя, его уполномоченного представителя, гражданина, его представителя с распоряжением о назнач</w:t>
      </w:r>
      <w:r w:rsidR="00DE0ED4" w:rsidRPr="00DE0ED4">
        <w:t>е</w:t>
      </w:r>
      <w:r w:rsidR="00DE0ED4" w:rsidRPr="00DE0ED4">
        <w:t>нии выездной проверки и с полномочиями проводящих выездную проверку лиц, а также с целями, задачами, основаниями проведения выездной прове</w:t>
      </w:r>
      <w:r w:rsidR="00DE0ED4" w:rsidRPr="00DE0ED4">
        <w:t>р</w:t>
      </w:r>
      <w:r w:rsidR="00DE0ED4" w:rsidRPr="00DE0ED4">
        <w:t>ки, видами и объемом мероприятий по муниципальному контролю, составом</w:t>
      </w:r>
      <w:proofErr w:type="gramEnd"/>
      <w:r w:rsidR="00DE0ED4" w:rsidRPr="00DE0ED4">
        <w:t xml:space="preserve"> экспертов, представителями экспертных организаций, привлекаемых к в</w:t>
      </w:r>
      <w:r w:rsidR="00DE0ED4" w:rsidRPr="00DE0ED4">
        <w:t>ы</w:t>
      </w:r>
      <w:r w:rsidR="00DE0ED4" w:rsidRPr="00DE0ED4">
        <w:t xml:space="preserve">ездной проверке, со сроками и с условиями ее проведения. </w:t>
      </w:r>
    </w:p>
    <w:p w:rsidR="00DE0ED4" w:rsidRPr="00DE0ED4" w:rsidRDefault="001233F7" w:rsidP="00AD0C01">
      <w:pPr>
        <w:ind w:firstLine="708"/>
        <w:jc w:val="both"/>
      </w:pPr>
      <w:r>
        <w:t xml:space="preserve">9. </w:t>
      </w:r>
      <w:proofErr w:type="gramStart"/>
      <w:r w:rsidR="00DE0ED4" w:rsidRPr="00DE0ED4">
        <w:t>Руководитель, иное должностное лицо или уполномоченный пре</w:t>
      </w:r>
      <w:r w:rsidR="00DE0ED4" w:rsidRPr="00DE0ED4">
        <w:t>д</w:t>
      </w:r>
      <w:r w:rsidR="00DE0ED4" w:rsidRPr="00DE0ED4">
        <w:t>ставитель юридического лица, индивидуальный предприниматель, его упо</w:t>
      </w:r>
      <w:r w:rsidR="00DE0ED4" w:rsidRPr="00DE0ED4">
        <w:t>л</w:t>
      </w:r>
      <w:r w:rsidR="00DE0ED4" w:rsidRPr="00DE0ED4">
        <w:t>номоченный представитель, гражданин, его представитель обязаны пред</w:t>
      </w:r>
      <w:r w:rsidR="00DE0ED4" w:rsidRPr="00DE0ED4">
        <w:t>о</w:t>
      </w:r>
      <w:r w:rsidR="00DE0ED4" w:rsidRPr="00DE0ED4">
        <w:t>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 w:rsidR="00DE0ED4" w:rsidRPr="00DE0ED4">
        <w:t xml:space="preserve"> </w:t>
      </w:r>
      <w:proofErr w:type="gramStart"/>
      <w:r w:rsidR="00DE0ED4" w:rsidRPr="00DE0ED4">
        <w:t>экспертов, представителей экспертных организаций, иных лиц, предусмо</w:t>
      </w:r>
      <w:r w:rsidR="00DE0ED4" w:rsidRPr="00DE0ED4">
        <w:t>т</w:t>
      </w:r>
      <w:r w:rsidR="00DE0ED4" w:rsidRPr="00DE0ED4">
        <w:t>рен</w:t>
      </w:r>
      <w:r w:rsidR="00823574">
        <w:t>ных пунктом 3</w:t>
      </w:r>
      <w:r w:rsidR="00DE0ED4" w:rsidRPr="00DE0ED4">
        <w:t xml:space="preserve"> настоящего Положения, на автомобильные дороги, з</w:t>
      </w:r>
      <w:r w:rsidR="00DE0ED4" w:rsidRPr="00DE0ED4">
        <w:t>е</w:t>
      </w:r>
      <w:r w:rsidR="00DE0ED4" w:rsidRPr="00DE0ED4">
        <w:t>мельные участки, иные территории, используемые юридическим лицом, и</w:t>
      </w:r>
      <w:r w:rsidR="00DE0ED4" w:rsidRPr="00DE0ED4">
        <w:t>н</w:t>
      </w:r>
      <w:r w:rsidR="00DE0ED4" w:rsidRPr="00DE0ED4">
        <w:t>дивидуальным предпринимателем при осуществлении деятельности, испол</w:t>
      </w:r>
      <w:r w:rsidR="00DE0ED4" w:rsidRPr="00DE0ED4">
        <w:t>ь</w:t>
      </w:r>
      <w:r w:rsidR="00DE0ED4" w:rsidRPr="00DE0ED4">
        <w:t>зуемые гражданами здания, строения, сооружения, помещения (за исключ</w:t>
      </w:r>
      <w:r w:rsidR="00DE0ED4" w:rsidRPr="00DE0ED4">
        <w:t>е</w:t>
      </w:r>
      <w:r w:rsidR="00DE0ED4" w:rsidRPr="00DE0ED4">
        <w:t xml:space="preserve">нием жилых помещений), к используемым ими оборудованию, подобным объектам, транспортным средствам и перевозимым ими грузам. </w:t>
      </w:r>
      <w:proofErr w:type="gramEnd"/>
    </w:p>
    <w:p w:rsidR="00DE0ED4" w:rsidRPr="00DE0ED4" w:rsidRDefault="001233F7" w:rsidP="00AD0C01">
      <w:pPr>
        <w:ind w:firstLine="708"/>
        <w:jc w:val="both"/>
      </w:pPr>
      <w:r>
        <w:t>10.</w:t>
      </w:r>
      <w:r w:rsidR="00DE0ED4" w:rsidRPr="00DE0ED4">
        <w:t xml:space="preserve">Проводящие выездную проверку должностные лица вправе: </w:t>
      </w:r>
    </w:p>
    <w:p w:rsidR="00DE0ED4" w:rsidRPr="00DE0ED4" w:rsidRDefault="00DE0ED4" w:rsidP="00AD0C01">
      <w:pPr>
        <w:ind w:firstLine="708"/>
        <w:jc w:val="both"/>
      </w:pPr>
      <w:r w:rsidRPr="00DE0ED4">
        <w:t>-          обследовать используемые юридическим лицом, индивидуал</w:t>
      </w:r>
      <w:r w:rsidRPr="00DE0ED4">
        <w:t>ь</w:t>
      </w:r>
      <w:r w:rsidRPr="00DE0ED4">
        <w:t>ным предпринимателем при осуществлении деятельности гражданами авт</w:t>
      </w:r>
      <w:r w:rsidRPr="00DE0ED4">
        <w:t>о</w:t>
      </w:r>
      <w:r w:rsidRPr="00DE0ED4">
        <w:t xml:space="preserve">мобильные дороги, земельные участки, иные территории, здания, строения, </w:t>
      </w:r>
      <w:r w:rsidRPr="00DE0ED4">
        <w:lastRenderedPageBreak/>
        <w:t>сооружения, помещения (за исключением жилых помещений), оборудование, транспортные средства и перевозимые ими грузы;</w:t>
      </w:r>
    </w:p>
    <w:p w:rsidR="00DE0ED4" w:rsidRPr="00DE0ED4" w:rsidRDefault="00DE0ED4" w:rsidP="00AD0C01">
      <w:pPr>
        <w:ind w:firstLine="708"/>
        <w:jc w:val="both"/>
      </w:pPr>
      <w:r w:rsidRPr="00DE0ED4">
        <w:t>-          осуществлять отбор проб обследования объектов окружающей среды и объектов производственной среды, их исследования, испытания, е</w:t>
      </w:r>
      <w:r w:rsidRPr="00DE0ED4">
        <w:t>с</w:t>
      </w:r>
      <w:r w:rsidRPr="00DE0ED4">
        <w:t>ли они являются объектами проверки и относятся к предмету проверки.</w:t>
      </w:r>
    </w:p>
    <w:p w:rsidR="00DE0ED4" w:rsidRPr="00DE0ED4" w:rsidRDefault="00823574" w:rsidP="00AD0C01">
      <w:pPr>
        <w:ind w:firstLine="708"/>
        <w:jc w:val="both"/>
      </w:pPr>
      <w:r>
        <w:t xml:space="preserve">11. </w:t>
      </w:r>
      <w:r w:rsidR="00DE0ED4" w:rsidRPr="00DE0ED4">
        <w:t>Должностные лица, проводящие проверку, обязаны соблюдать ограничения, предусмотренные статьей 15 Федерального закона, и выпо</w:t>
      </w:r>
      <w:r w:rsidR="00DE0ED4" w:rsidRPr="00DE0ED4">
        <w:t>л</w:t>
      </w:r>
      <w:r w:rsidR="00DE0ED4" w:rsidRPr="00DE0ED4">
        <w:t>нять обязанности, предусмотренные статьей 18 Федерального закона, собл</w:t>
      </w:r>
      <w:r w:rsidR="00DE0ED4" w:rsidRPr="00DE0ED4">
        <w:t>ю</w:t>
      </w:r>
      <w:r w:rsidR="00DE0ED4" w:rsidRPr="00DE0ED4">
        <w:t>дать иные требования Федерального закона, иных нормативных правовых актов Р</w:t>
      </w:r>
      <w:r w:rsidR="00AD0C01">
        <w:t>оссийской Федерации, Оренбургской  области и муниципального о</w:t>
      </w:r>
      <w:r w:rsidR="00AD0C01">
        <w:t>б</w:t>
      </w:r>
      <w:r w:rsidR="00AD0C01">
        <w:t>разования Медведский сельсовет Тоцкого района Оренбургской области</w:t>
      </w:r>
      <w:r w:rsidR="00DE0ED4" w:rsidRPr="00DE0ED4">
        <w:t xml:space="preserve">. </w:t>
      </w:r>
    </w:p>
    <w:p w:rsidR="00DE0ED4" w:rsidRPr="00DE0ED4" w:rsidRDefault="00823574" w:rsidP="00AD0C01">
      <w:pPr>
        <w:ind w:firstLine="708"/>
        <w:jc w:val="both"/>
      </w:pPr>
      <w:r>
        <w:t xml:space="preserve">12. </w:t>
      </w:r>
      <w:r w:rsidR="00DE0ED4" w:rsidRPr="00DE0ED4">
        <w:t>Руководитель, иное должностное лицо или уполномоченный пре</w:t>
      </w:r>
      <w:r w:rsidR="00DE0ED4" w:rsidRPr="00DE0ED4">
        <w:t>д</w:t>
      </w:r>
      <w:r w:rsidR="00DE0ED4" w:rsidRPr="00DE0ED4">
        <w:t>ставитель юридического лица, индивидуальный предприниматель, его упо</w:t>
      </w:r>
      <w:r w:rsidR="00DE0ED4" w:rsidRPr="00DE0ED4">
        <w:t>л</w:t>
      </w:r>
      <w:r w:rsidR="00DE0ED4" w:rsidRPr="00DE0ED4">
        <w:t xml:space="preserve">номоченный представитель, гражданин, его представитель при проведении проверки имеют право: </w:t>
      </w:r>
    </w:p>
    <w:p w:rsidR="00DE0ED4" w:rsidRPr="00DE0ED4" w:rsidRDefault="00DE0ED4" w:rsidP="00AD0C01">
      <w:pPr>
        <w:ind w:firstLine="708"/>
        <w:jc w:val="both"/>
      </w:pPr>
      <w:r w:rsidRPr="00DE0ED4">
        <w:t>-          непосредственно присутствовать при проведении проверки, д</w:t>
      </w:r>
      <w:r w:rsidRPr="00DE0ED4">
        <w:t>а</w:t>
      </w:r>
      <w:r w:rsidRPr="00DE0ED4">
        <w:t>вать объяснения по вопросам, относящимся к предмету проверки;</w:t>
      </w:r>
    </w:p>
    <w:p w:rsidR="00DE0ED4" w:rsidRPr="00DE0ED4" w:rsidRDefault="00DE0ED4" w:rsidP="00AD0C01">
      <w:pPr>
        <w:ind w:firstLine="708"/>
        <w:jc w:val="both"/>
      </w:pPr>
      <w:r w:rsidRPr="00DE0ED4">
        <w:t>-         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DE0ED4" w:rsidRPr="00DE0ED4" w:rsidRDefault="00DE0ED4" w:rsidP="00AD0C01">
      <w:pPr>
        <w:ind w:firstLine="708"/>
        <w:jc w:val="both"/>
      </w:pPr>
      <w:r w:rsidRPr="00DE0ED4">
        <w:t>-          знакомиться с результатами проверки и указывать в акте прове</w:t>
      </w:r>
      <w:r w:rsidRPr="00DE0ED4">
        <w:t>р</w:t>
      </w:r>
      <w:r w:rsidRPr="00DE0ED4">
        <w:t>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DE0ED4" w:rsidRPr="00DE0ED4" w:rsidRDefault="00823574" w:rsidP="00AD0C01">
      <w:pPr>
        <w:ind w:firstLine="708"/>
        <w:jc w:val="both"/>
      </w:pPr>
      <w:r>
        <w:t xml:space="preserve">13. </w:t>
      </w:r>
      <w:r w:rsidR="00DE0ED4" w:rsidRPr="00DE0ED4">
        <w:t>В случае выявления нарушений при проведении проверки дол</w:t>
      </w:r>
      <w:r w:rsidR="00DE0ED4" w:rsidRPr="00DE0ED4">
        <w:t>ж</w:t>
      </w:r>
      <w:r w:rsidR="00DE0ED4" w:rsidRPr="00DE0ED4">
        <w:t>ностные лица органа муниципального контроля, проводившие проверку, в пределах полномочий, предусмотренных законодательством Российской Ф</w:t>
      </w:r>
      <w:r w:rsidR="00DE0ED4" w:rsidRPr="00DE0ED4">
        <w:t>е</w:t>
      </w:r>
      <w:r w:rsidR="00DE0ED4" w:rsidRPr="00DE0ED4">
        <w:t xml:space="preserve">дерации, обязаны: </w:t>
      </w:r>
    </w:p>
    <w:p w:rsidR="00DE0ED4" w:rsidRPr="00DE0ED4" w:rsidRDefault="00DE0ED4" w:rsidP="00AD0C01">
      <w:pPr>
        <w:ind w:firstLine="708"/>
        <w:jc w:val="both"/>
      </w:pPr>
      <w:r w:rsidRPr="00DE0ED4">
        <w:t>-          выдать юридическому лицу, индивидуальному предпринимат</w:t>
      </w:r>
      <w:r w:rsidRPr="00DE0ED4">
        <w:t>е</w:t>
      </w:r>
      <w:r w:rsidRPr="00DE0ED4">
        <w:t>лю, гражданину предписание об устранении выявленных нарушений с указ</w:t>
      </w:r>
      <w:r w:rsidRPr="00DE0ED4">
        <w:t>а</w:t>
      </w:r>
      <w:r w:rsidRPr="00DE0ED4">
        <w:t>нием сроков их устранения;</w:t>
      </w:r>
    </w:p>
    <w:p w:rsidR="00DE0ED4" w:rsidRPr="00DE0ED4" w:rsidRDefault="00DE0ED4" w:rsidP="00AD0C01">
      <w:pPr>
        <w:ind w:firstLine="708"/>
        <w:jc w:val="both"/>
      </w:pPr>
      <w:r w:rsidRPr="00DE0ED4">
        <w:t xml:space="preserve">-          принять меры по </w:t>
      </w:r>
      <w:proofErr w:type="gramStart"/>
      <w:r w:rsidRPr="00DE0ED4">
        <w:t>контролю за</w:t>
      </w:r>
      <w:proofErr w:type="gramEnd"/>
      <w:r w:rsidRPr="00DE0ED4">
        <w:t xml:space="preserve"> устранением выявленных наруш</w:t>
      </w:r>
      <w:r w:rsidRPr="00DE0ED4">
        <w:t>е</w:t>
      </w:r>
      <w:r w:rsidRPr="00DE0ED4">
        <w:t>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</w:t>
      </w:r>
      <w:r w:rsidRPr="00DE0ED4">
        <w:t>о</w:t>
      </w:r>
      <w:r w:rsidRPr="00DE0ED4">
        <w:t>сти.</w:t>
      </w:r>
    </w:p>
    <w:p w:rsidR="00DE0ED4" w:rsidRPr="00DE0ED4" w:rsidRDefault="00823574" w:rsidP="00AD0C01">
      <w:pPr>
        <w:ind w:firstLine="708"/>
        <w:jc w:val="both"/>
      </w:pPr>
      <w:r>
        <w:t xml:space="preserve">14. </w:t>
      </w:r>
      <w:proofErr w:type="gramStart"/>
      <w:r w:rsidR="00DE0ED4" w:rsidRPr="00DE0ED4">
        <w:t>Непосредственно после завершения проверки должностными лиц</w:t>
      </w:r>
      <w:r w:rsidR="00DE0ED4" w:rsidRPr="00DE0ED4">
        <w:t>а</w:t>
      </w:r>
      <w:r w:rsidR="00DE0ED4" w:rsidRPr="00DE0ED4">
        <w:t>ми органа муниципального контроля оформляется в двух экземплярах акт проверки в соответствии с требованиями, установленными статьей 16 Фед</w:t>
      </w:r>
      <w:r w:rsidR="00DE0ED4" w:rsidRPr="00DE0ED4">
        <w:t>е</w:t>
      </w:r>
      <w:r w:rsidR="00DE0ED4" w:rsidRPr="00DE0ED4">
        <w:t>рального закона, к которому прилагаются (в случае их составления) схема автомобильной дороги или ее участка, схема земельного участка, террит</w:t>
      </w:r>
      <w:r w:rsidR="00DE0ED4" w:rsidRPr="00DE0ED4">
        <w:t>о</w:t>
      </w:r>
      <w:r w:rsidR="00DE0ED4" w:rsidRPr="00DE0ED4">
        <w:t>рии, фотоматериалы, протоколы отбора проб обследования объектов окр</w:t>
      </w:r>
      <w:r w:rsidR="00DE0ED4" w:rsidRPr="00DE0ED4">
        <w:t>у</w:t>
      </w:r>
      <w:r w:rsidR="00DE0ED4" w:rsidRPr="00DE0ED4">
        <w:t>жающей среды, протоколы или заключения проведенных исследований, и</w:t>
      </w:r>
      <w:r w:rsidR="00DE0ED4" w:rsidRPr="00DE0ED4">
        <w:t>с</w:t>
      </w:r>
      <w:r w:rsidR="00DE0ED4" w:rsidRPr="00DE0ED4">
        <w:lastRenderedPageBreak/>
        <w:t>пытаний и экспертиз, объяснения работников юридического</w:t>
      </w:r>
      <w:proofErr w:type="gramEnd"/>
      <w:r w:rsidR="00DE0ED4" w:rsidRPr="00DE0ED4">
        <w:t xml:space="preserve"> лица, работн</w:t>
      </w:r>
      <w:r w:rsidR="00DE0ED4" w:rsidRPr="00DE0ED4">
        <w:t>и</w:t>
      </w:r>
      <w:r w:rsidR="00DE0ED4" w:rsidRPr="00DE0ED4">
        <w:t>ков индивидуального предпринимателя, на которых возлагается ответстве</w:t>
      </w:r>
      <w:r w:rsidR="00DE0ED4" w:rsidRPr="00DE0ED4">
        <w:t>н</w:t>
      </w:r>
      <w:r w:rsidR="00DE0ED4" w:rsidRPr="00DE0ED4">
        <w:t>ность за нарушение обязательных требований или требований, установле</w:t>
      </w:r>
      <w:r w:rsidR="00DE0ED4" w:rsidRPr="00DE0ED4">
        <w:t>н</w:t>
      </w:r>
      <w:r w:rsidR="00DE0ED4" w:rsidRPr="00DE0ED4">
        <w:t xml:space="preserve">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 </w:t>
      </w:r>
    </w:p>
    <w:p w:rsidR="00DE0ED4" w:rsidRPr="00DE0ED4" w:rsidRDefault="00823574" w:rsidP="00AD0C01">
      <w:pPr>
        <w:ind w:firstLine="708"/>
        <w:jc w:val="both"/>
      </w:pPr>
      <w:r>
        <w:t xml:space="preserve">15. </w:t>
      </w:r>
      <w:r w:rsidR="00DE0ED4" w:rsidRPr="00DE0ED4">
        <w:t>Один экземпляр акта проверки с копиями приложений вручается руководителю, иному должностному лицу или уполномоченному представ</w:t>
      </w:r>
      <w:r w:rsidR="00DE0ED4" w:rsidRPr="00DE0ED4">
        <w:t>и</w:t>
      </w:r>
      <w:r w:rsidR="00DE0ED4" w:rsidRPr="00DE0ED4">
        <w:t>телю юридического лица, индивидуальному предпринимателю, его уполн</w:t>
      </w:r>
      <w:r w:rsidR="00DE0ED4" w:rsidRPr="00DE0ED4">
        <w:t>о</w:t>
      </w:r>
      <w:r w:rsidR="00DE0ED4" w:rsidRPr="00DE0ED4">
        <w:t>моченному представителю, гражданину, его представителю под расписку об ознакомлении либо об отказе в ознакомлении с актом проверки. В случае о</w:t>
      </w:r>
      <w:r w:rsidR="00DE0ED4" w:rsidRPr="00DE0ED4">
        <w:t>т</w:t>
      </w:r>
      <w:r w:rsidR="00DE0ED4" w:rsidRPr="00DE0ED4">
        <w:t xml:space="preserve">сутствия указанных лиц или отказа дать расписку акт проверки направляется заказным почтовым отправлением с уведомлением о вручении. </w:t>
      </w:r>
    </w:p>
    <w:p w:rsidR="00DE0ED4" w:rsidRPr="00DE0ED4" w:rsidRDefault="00823574" w:rsidP="005F18BC">
      <w:pPr>
        <w:ind w:firstLine="708"/>
        <w:jc w:val="both"/>
      </w:pPr>
      <w:r>
        <w:t xml:space="preserve">16. </w:t>
      </w:r>
      <w:r w:rsidR="00DE0ED4" w:rsidRPr="00DE0ED4">
        <w:t>В случае</w:t>
      </w:r>
      <w:proofErr w:type="gramStart"/>
      <w:r w:rsidR="00DE0ED4" w:rsidRPr="00DE0ED4">
        <w:t>,</w:t>
      </w:r>
      <w:proofErr w:type="gramEnd"/>
      <w:r w:rsidR="00DE0ED4" w:rsidRPr="00DE0ED4">
        <w:t xml:space="preserve"> если проведение внеплановой выездной проверки было согласова</w:t>
      </w:r>
      <w:r w:rsidR="005F18BC">
        <w:t xml:space="preserve">но с Тоцкой </w:t>
      </w:r>
      <w:r w:rsidR="00DE0ED4" w:rsidRPr="00DE0ED4">
        <w:t>районной прокуратурой, копия акта проверки напра</w:t>
      </w:r>
      <w:r w:rsidR="00DE0ED4" w:rsidRPr="00DE0ED4">
        <w:t>в</w:t>
      </w:r>
      <w:r w:rsidR="00DE0ED4" w:rsidRPr="00DE0ED4">
        <w:t xml:space="preserve">ляется в прокуратуру в течение пяти рабочих дней со дня составления акта проверки. </w:t>
      </w:r>
    </w:p>
    <w:p w:rsidR="00DE0ED4" w:rsidRPr="00DE0ED4" w:rsidRDefault="00823574" w:rsidP="005F18BC">
      <w:pPr>
        <w:ind w:firstLine="708"/>
        <w:jc w:val="both"/>
      </w:pPr>
      <w:r>
        <w:t xml:space="preserve">17. </w:t>
      </w:r>
      <w:proofErr w:type="gramStart"/>
      <w:r w:rsidR="00DE0ED4" w:rsidRPr="00DE0ED4"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</w:t>
      </w:r>
      <w:r w:rsidR="00DE0ED4" w:rsidRPr="00DE0ED4">
        <w:t>и</w:t>
      </w:r>
      <w:r w:rsidR="00DE0ED4" w:rsidRPr="00DE0ED4">
        <w:t>пального контроля в письменной форме возражения в отношении акта пр</w:t>
      </w:r>
      <w:r w:rsidR="00DE0ED4" w:rsidRPr="00DE0ED4">
        <w:t>о</w:t>
      </w:r>
      <w:r w:rsidR="00DE0ED4" w:rsidRPr="00DE0ED4">
        <w:t>верки и (или) выданного предписания об устранении выявленных нарушений</w:t>
      </w:r>
      <w:proofErr w:type="gramEnd"/>
      <w:r w:rsidR="00DE0ED4" w:rsidRPr="00DE0ED4">
        <w:t xml:space="preserve"> в целом или его отдельных положений. При этом юридическое лицо, инд</w:t>
      </w:r>
      <w:r w:rsidR="00DE0ED4" w:rsidRPr="00DE0ED4">
        <w:t>и</w:t>
      </w:r>
      <w:r w:rsidR="00DE0ED4" w:rsidRPr="00DE0ED4">
        <w:t>видуальный предприниматель, гражданин вправе приложить к таким возр</w:t>
      </w:r>
      <w:r w:rsidR="00DE0ED4" w:rsidRPr="00DE0ED4">
        <w:t>а</w:t>
      </w:r>
      <w:r w:rsidR="00DE0ED4" w:rsidRPr="00DE0ED4">
        <w:t>жениям документы, подтверждающие обоснованность таких возражений, или их заверенные копии либо в согласованный срок передать их в орган мун</w:t>
      </w:r>
      <w:r w:rsidR="00DE0ED4" w:rsidRPr="00DE0ED4">
        <w:t>и</w:t>
      </w:r>
      <w:r w:rsidR="00DE0ED4" w:rsidRPr="00DE0ED4">
        <w:t xml:space="preserve">ципального контроля. </w:t>
      </w:r>
    </w:p>
    <w:p w:rsidR="00DE0ED4" w:rsidRPr="00DE0ED4" w:rsidRDefault="00823574" w:rsidP="001233F7">
      <w:pPr>
        <w:ind w:firstLine="708"/>
        <w:jc w:val="both"/>
      </w:pPr>
      <w:r>
        <w:t xml:space="preserve">18. </w:t>
      </w:r>
      <w:r w:rsidR="00DE0ED4" w:rsidRPr="00DE0ED4">
        <w:t>В случае выявления в ходе проверки нарушений, за которые уст</w:t>
      </w:r>
      <w:r w:rsidR="00DE0ED4" w:rsidRPr="00DE0ED4">
        <w:t>а</w:t>
      </w:r>
      <w:r w:rsidR="00DE0ED4" w:rsidRPr="00DE0ED4">
        <w:t>новлена административная или уголовная ответственность, копия акта пр</w:t>
      </w:r>
      <w:r w:rsidR="00DE0ED4" w:rsidRPr="00DE0ED4">
        <w:t>о</w:t>
      </w:r>
      <w:r w:rsidR="00DE0ED4" w:rsidRPr="00DE0ED4">
        <w:t>верки направляется в орган государственной власти, к компетенции которого отнесено составление протокола по делу об административном правонар</w:t>
      </w:r>
      <w:r w:rsidR="00DE0ED4" w:rsidRPr="00DE0ED4">
        <w:t>у</w:t>
      </w:r>
      <w:r w:rsidR="00DE0ED4" w:rsidRPr="00DE0ED4">
        <w:t xml:space="preserve">шении или возбуждение уголовного дела. </w:t>
      </w:r>
    </w:p>
    <w:p w:rsidR="00EC54C0" w:rsidRPr="00DE0ED4" w:rsidRDefault="00EC54C0" w:rsidP="00DE0ED4">
      <w:pPr>
        <w:jc w:val="both"/>
      </w:pPr>
    </w:p>
    <w:sectPr w:rsidR="00EC54C0" w:rsidRPr="00DE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53C"/>
    <w:multiLevelType w:val="multilevel"/>
    <w:tmpl w:val="E82E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59EA"/>
    <w:multiLevelType w:val="multilevel"/>
    <w:tmpl w:val="46BC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51FE0"/>
    <w:multiLevelType w:val="multilevel"/>
    <w:tmpl w:val="3CE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92F3B"/>
    <w:multiLevelType w:val="multilevel"/>
    <w:tmpl w:val="4892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0978"/>
    <w:multiLevelType w:val="multilevel"/>
    <w:tmpl w:val="E40C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742F7"/>
    <w:multiLevelType w:val="multilevel"/>
    <w:tmpl w:val="62D0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B1632"/>
    <w:multiLevelType w:val="multilevel"/>
    <w:tmpl w:val="70D6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D4"/>
    <w:rsid w:val="00041113"/>
    <w:rsid w:val="001233F7"/>
    <w:rsid w:val="00447B7E"/>
    <w:rsid w:val="005F18BC"/>
    <w:rsid w:val="00672502"/>
    <w:rsid w:val="007A4CCB"/>
    <w:rsid w:val="00823574"/>
    <w:rsid w:val="00AD0C01"/>
    <w:rsid w:val="00DE0ED4"/>
    <w:rsid w:val="00EC54C0"/>
    <w:rsid w:val="00F911C4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B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cp:lastPrinted>2013-02-08T05:25:00Z</cp:lastPrinted>
  <dcterms:created xsi:type="dcterms:W3CDTF">2013-01-25T03:31:00Z</dcterms:created>
  <dcterms:modified xsi:type="dcterms:W3CDTF">2013-02-08T05:25:00Z</dcterms:modified>
</cp:coreProperties>
</file>